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370EAD" w:rsidRDefault="00370EAD" w:rsidP="00370EAD">
      <w:r>
        <w:rPr>
          <w:rFonts w:ascii="Calibri" w:hAnsi="Calibri" w:cs="Calibri"/>
        </w:rPr>
        <w:fldChar w:fldCharType="begin"/>
      </w:r>
      <w:r>
        <w:rPr>
          <w:rFonts w:ascii="Calibri" w:hAnsi="Calibri" w:cs="Calibri"/>
        </w:rPr>
        <w:instrText xml:space="preserve"> HYPERLINK "https://monsterfx7review.wixsite.com/monsterfx7" </w:instrText>
      </w:r>
      <w:r>
        <w:rPr>
          <w:rFonts w:ascii="Calibri" w:hAnsi="Calibri" w:cs="Calibri"/>
        </w:rPr>
      </w:r>
      <w:r>
        <w:rPr>
          <w:rFonts w:ascii="Calibri" w:hAnsi="Calibri" w:cs="Calibri"/>
        </w:rPr>
        <w:fldChar w:fldCharType="separate"/>
      </w:r>
      <w:r w:rsidRPr="00D24261">
        <w:rPr>
          <w:rStyle w:val="Hyperlink"/>
          <w:rFonts w:ascii="Calibri" w:hAnsi="Calibri" w:cs="Calibri"/>
        </w:rPr>
        <w:t>MonsterFX7</w:t>
      </w:r>
      <w:r>
        <w:rPr>
          <w:rFonts w:ascii="Calibri" w:hAnsi="Calibri" w:cs="Calibri"/>
        </w:rPr>
        <w:fldChar w:fldCharType="end"/>
      </w:r>
      <w:r>
        <w:t xml:space="preserve"> supplement has been utilized by numerous specialists to recoil an amplified prostate organ that may have caused prostate malignant growth. </w:t>
      </w:r>
    </w:p>
    <w:p w:rsidR="00370EAD" w:rsidRPr="00370EAD" w:rsidRDefault="00370EAD" w:rsidP="00370EAD">
      <w:pPr>
        <w:jc w:val="center"/>
        <w:rPr>
          <w:b/>
        </w:rPr>
      </w:pPr>
      <w:hyperlink r:id="rId5" w:history="1">
        <w:r w:rsidRPr="00370EAD">
          <w:rPr>
            <w:rStyle w:val="Hyperlink"/>
            <w:rFonts w:ascii="Arial" w:hAnsi="Arial" w:cs="Arial"/>
            <w:b/>
            <w:sz w:val="38"/>
          </w:rPr>
          <w:t>►►</w:t>
        </w:r>
        <w:r w:rsidRPr="00370EAD">
          <w:rPr>
            <w:rStyle w:val="Hyperlink"/>
            <w:b/>
            <w:sz w:val="38"/>
          </w:rPr>
          <w:t>Click Here to Order MonsterFX7</w:t>
        </w:r>
        <w:r w:rsidRPr="00370EAD">
          <w:rPr>
            <w:rStyle w:val="Hyperlink"/>
            <w:rFonts w:ascii="Arial" w:hAnsi="Arial" w:cs="Arial"/>
            <w:b/>
            <w:sz w:val="38"/>
          </w:rPr>
          <w:t>◄◄</w:t>
        </w:r>
      </w:hyperlink>
    </w:p>
    <w:p w:rsidR="00370EAD" w:rsidRDefault="00370EAD" w:rsidP="00370EAD">
      <w:r>
        <w:t>Juniper Berry: Juniper Berry is generally incredible in the treatment of different stomach related issues like gas, acid</w:t>
      </w:r>
      <w:r>
        <w:t xml:space="preserve"> </w:t>
      </w:r>
      <w:hyperlink r:id="rId6" w:history="1">
        <w:r w:rsidRPr="00D24261">
          <w:rPr>
            <w:rStyle w:val="Hyperlink"/>
            <w:rFonts w:ascii="Calibri" w:hAnsi="Calibri" w:cs="Calibri"/>
          </w:rPr>
          <w:t>MonsterFX7</w:t>
        </w:r>
      </w:hyperlink>
      <w:r>
        <w:t xml:space="preserve"> reflux, swelling, stoppage and the runs. </w:t>
      </w:r>
    </w:p>
    <w:p w:rsidR="00370EAD" w:rsidRDefault="00370EAD" w:rsidP="00370EAD">
      <w:pPr>
        <w:jc w:val="center"/>
      </w:pPr>
      <w:hyperlink r:id="rId7" w:history="1">
        <w:r w:rsidRPr="00370EAD">
          <w:rPr>
            <w:rStyle w:val="Hyperlink"/>
            <w:rFonts w:ascii="Arial" w:hAnsi="Arial" w:cs="Arial"/>
            <w:b/>
            <w:sz w:val="38"/>
          </w:rPr>
          <w:t>►►</w:t>
        </w:r>
        <w:r w:rsidRPr="00370EAD">
          <w:rPr>
            <w:rStyle w:val="Hyperlink"/>
            <w:b/>
            <w:sz w:val="38"/>
          </w:rPr>
          <w:t>Click Here to Order MonsterFX7</w:t>
        </w:r>
        <w:r w:rsidRPr="00370EAD">
          <w:rPr>
            <w:rStyle w:val="Hyperlink"/>
            <w:rFonts w:ascii="Arial" w:hAnsi="Arial" w:cs="Arial"/>
            <w:b/>
            <w:sz w:val="38"/>
          </w:rPr>
          <w:t>◄◄</w:t>
        </w:r>
      </w:hyperlink>
    </w:p>
    <w:p w:rsidR="00370EAD" w:rsidRDefault="00370EAD" w:rsidP="00370EAD">
      <w:r>
        <w:t xml:space="preserve">These issues show the presence of an aggravation which is frequently brought about by poisons. Juniper Berry treats irritation. </w:t>
      </w:r>
    </w:p>
    <w:p w:rsidR="00370EAD" w:rsidRDefault="00370EAD" w:rsidP="00370EAD">
      <w:pPr>
        <w:jc w:val="center"/>
      </w:pPr>
      <w:hyperlink r:id="rId8" w:history="1">
        <w:r w:rsidRPr="00370EAD">
          <w:rPr>
            <w:rStyle w:val="Hyperlink"/>
            <w:rFonts w:ascii="Arial" w:hAnsi="Arial" w:cs="Arial"/>
            <w:b/>
            <w:sz w:val="38"/>
          </w:rPr>
          <w:t>►►</w:t>
        </w:r>
        <w:r w:rsidRPr="00370EAD">
          <w:rPr>
            <w:rStyle w:val="Hyperlink"/>
            <w:b/>
            <w:sz w:val="38"/>
          </w:rPr>
          <w:t>Click Here to Order MonsterFX7</w:t>
        </w:r>
        <w:r w:rsidRPr="00370EAD">
          <w:rPr>
            <w:rStyle w:val="Hyperlink"/>
            <w:rFonts w:ascii="Arial" w:hAnsi="Arial" w:cs="Arial"/>
            <w:b/>
            <w:sz w:val="38"/>
          </w:rPr>
          <w:t>◄◄</w:t>
        </w:r>
      </w:hyperlink>
    </w:p>
    <w:p w:rsidR="00370EAD" w:rsidRDefault="00370EAD" w:rsidP="00370EAD">
      <w:proofErr w:type="spellStart"/>
      <w:r>
        <w:t>Uva</w:t>
      </w:r>
      <w:proofErr w:type="spellEnd"/>
      <w:r>
        <w:t xml:space="preserve"> </w:t>
      </w:r>
      <w:proofErr w:type="spellStart"/>
      <w:r>
        <w:t>Ursi</w:t>
      </w:r>
      <w:proofErr w:type="spellEnd"/>
      <w:r>
        <w:t xml:space="preserve"> Leaf: </w:t>
      </w:r>
      <w:proofErr w:type="spellStart"/>
      <w:r>
        <w:t>Uva</w:t>
      </w:r>
      <w:proofErr w:type="spellEnd"/>
      <w:r>
        <w:t xml:space="preserve"> </w:t>
      </w:r>
      <w:proofErr w:type="spellStart"/>
      <w:r>
        <w:t>Ursi</w:t>
      </w:r>
      <w:proofErr w:type="spellEnd"/>
      <w:r>
        <w:t xml:space="preserve"> leaves are utilized to treat Urinary Tract diseases brought about by aggravation. </w:t>
      </w:r>
      <w:hyperlink r:id="rId9" w:history="1">
        <w:r w:rsidRPr="00D24261">
          <w:rPr>
            <w:rStyle w:val="Hyperlink"/>
            <w:rFonts w:ascii="Calibri" w:hAnsi="Calibri" w:cs="Calibri"/>
          </w:rPr>
          <w:t>MonsterFX7</w:t>
        </w:r>
      </w:hyperlink>
      <w:r>
        <w:t xml:space="preserve"> aides eliminate the overabundance uric corrosive put away in your kidneys which may cause numerous different issues like Gout or Arthritis. </w:t>
      </w:r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https://monsterfx7review.wixsite.com/monsterfx7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https://sites.google.com/view/monsterfx7-us/home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https://sites.google.com/view/monsterfx7-pill/home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https://groups.google.com/g/monsterfx7/c/OuOyNlzGkfw</w:t>
        </w:r>
      </w:hyperlink>
    </w:p>
    <w:p w:rsidR="00370EAD" w:rsidRDefault="00370EAD" w:rsidP="00370EAD">
      <w:pPr>
        <w:rPr>
          <w:rFonts w:ascii="Arial" w:hAnsi="Arial" w:cs="Arial"/>
        </w:rPr>
      </w:pPr>
      <w:hyperlink r:id="rId14" w:history="1">
        <w:r w:rsidRPr="007E3E7D">
          <w:rPr>
            <w:rStyle w:val="Hyperlink"/>
            <w:rFonts w:ascii="Arial" w:hAnsi="Arial" w:cs="Arial"/>
          </w:rPr>
          <w:t>https://fetchbinarydog.com/monster-fx7/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https://www.youtube.com/watch?v=htUHW7bMsRU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https://monsterfx7review.company.site/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https://kit.co/monsterfx7pils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https://kit.co/monsterfx7pils/monsterfx7-reviews-monsterfx7-1-performance-enhancer-for-men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https://kit.co/monsterfx7pils/monsterfx7-reviews-monsterfx7-1-performance-enhancer-for-men/monsterfx7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https://www.bonfire.com/monsterfx7/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https://www.bonfire.com/store/monsterfx7-review/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history="1">
        <w:r w:rsidRPr="007E3E7D">
          <w:rPr>
            <w:rStyle w:val="Hyperlink"/>
            <w:rFonts w:ascii="Arial" w:hAnsi="Arial" w:cs="Arial"/>
            <w:sz w:val="20"/>
            <w:szCs w:val="20"/>
          </w:rPr>
          <w:t>https://missions.me/monsterfx7review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https://www.homify.in/ideabooks/8018664/monsterfx7-reviews-monsterfx7-1-performance-enhancer-for-men</w:t>
        </w:r>
      </w:hyperlink>
    </w:p>
    <w:p w:rsidR="00370EAD" w:rsidRDefault="00370EAD" w:rsidP="00370EAD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https://sketchfab.com/monsterfx7pill</w:t>
        </w:r>
      </w:hyperlink>
    </w:p>
    <w:bookmarkEnd w:id="0"/>
    <w:p w:rsidR="007E7DB6" w:rsidRPr="006D71B4" w:rsidRDefault="007E7DB6" w:rsidP="007E7DB6"/>
    <w:sectPr w:rsidR="007E7DB6" w:rsidRPr="006D71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093349"/>
    <w:rsid w:val="000B0E62"/>
    <w:rsid w:val="00113EA2"/>
    <w:rsid w:val="00124538"/>
    <w:rsid w:val="001319A7"/>
    <w:rsid w:val="00141F42"/>
    <w:rsid w:val="00182179"/>
    <w:rsid w:val="001B125C"/>
    <w:rsid w:val="002147B3"/>
    <w:rsid w:val="00232079"/>
    <w:rsid w:val="00251080"/>
    <w:rsid w:val="002B314F"/>
    <w:rsid w:val="00344BE4"/>
    <w:rsid w:val="00370551"/>
    <w:rsid w:val="00370EAD"/>
    <w:rsid w:val="0037276E"/>
    <w:rsid w:val="00382F7E"/>
    <w:rsid w:val="003A6CA4"/>
    <w:rsid w:val="003D60D0"/>
    <w:rsid w:val="003D739F"/>
    <w:rsid w:val="003E3A7A"/>
    <w:rsid w:val="004173FB"/>
    <w:rsid w:val="004862D8"/>
    <w:rsid w:val="004D6247"/>
    <w:rsid w:val="004E66C3"/>
    <w:rsid w:val="00505A7A"/>
    <w:rsid w:val="005212BF"/>
    <w:rsid w:val="00541E60"/>
    <w:rsid w:val="005A38E3"/>
    <w:rsid w:val="005E56A3"/>
    <w:rsid w:val="005F3097"/>
    <w:rsid w:val="00626B92"/>
    <w:rsid w:val="00657293"/>
    <w:rsid w:val="00682377"/>
    <w:rsid w:val="0068436C"/>
    <w:rsid w:val="006C4F4C"/>
    <w:rsid w:val="006D529D"/>
    <w:rsid w:val="006D71B4"/>
    <w:rsid w:val="006F183D"/>
    <w:rsid w:val="006F4603"/>
    <w:rsid w:val="006F5174"/>
    <w:rsid w:val="00766084"/>
    <w:rsid w:val="0078026F"/>
    <w:rsid w:val="007B4055"/>
    <w:rsid w:val="007E7DB6"/>
    <w:rsid w:val="00834F8C"/>
    <w:rsid w:val="00835EA3"/>
    <w:rsid w:val="00885052"/>
    <w:rsid w:val="008E64D7"/>
    <w:rsid w:val="00903CCF"/>
    <w:rsid w:val="0091027B"/>
    <w:rsid w:val="00917463"/>
    <w:rsid w:val="00921A33"/>
    <w:rsid w:val="00924CF3"/>
    <w:rsid w:val="00A073E4"/>
    <w:rsid w:val="00A25945"/>
    <w:rsid w:val="00A83C26"/>
    <w:rsid w:val="00AE0FA4"/>
    <w:rsid w:val="00B9234E"/>
    <w:rsid w:val="00C00CBB"/>
    <w:rsid w:val="00C227FC"/>
    <w:rsid w:val="00CA1401"/>
    <w:rsid w:val="00D220F4"/>
    <w:rsid w:val="00D55A91"/>
    <w:rsid w:val="00D6664A"/>
    <w:rsid w:val="00DA2826"/>
    <w:rsid w:val="00DD7BC7"/>
    <w:rsid w:val="00E01E73"/>
    <w:rsid w:val="00E54BE4"/>
    <w:rsid w:val="00EA1C02"/>
    <w:rsid w:val="00F24B63"/>
    <w:rsid w:val="00F3474C"/>
    <w:rsid w:val="00F35E74"/>
    <w:rsid w:val="00F46899"/>
    <w:rsid w:val="00F63CD9"/>
    <w:rsid w:val="00F84261"/>
    <w:rsid w:val="00FB0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36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7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mfx7" TargetMode="External"/><Relationship Id="rId13" Type="http://schemas.openxmlformats.org/officeDocument/2006/relationships/hyperlink" Target="https://groups.google.com/g/monsterfx7/c/OuOyNlzGkfw" TargetMode="External"/><Relationship Id="rId18" Type="http://schemas.openxmlformats.org/officeDocument/2006/relationships/hyperlink" Target="https://kit.co/monsterfx7pils/monsterfx7-reviews-monsterfx7-1-performance-enhancer-for-men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s://www.bonfire.com/store/monsterfx7-review/" TargetMode="External"/><Relationship Id="rId7" Type="http://schemas.openxmlformats.org/officeDocument/2006/relationships/hyperlink" Target="https://fetchbinarydog.com/mfx7" TargetMode="External"/><Relationship Id="rId12" Type="http://schemas.openxmlformats.org/officeDocument/2006/relationships/hyperlink" Target="https://sites.google.com/view/monsterfx7-pill/home" TargetMode="External"/><Relationship Id="rId17" Type="http://schemas.openxmlformats.org/officeDocument/2006/relationships/hyperlink" Target="https://kit.co/monsterfx7pils" TargetMode="External"/><Relationship Id="rId25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s://monsterfx7review.company.site/" TargetMode="External"/><Relationship Id="rId20" Type="http://schemas.openxmlformats.org/officeDocument/2006/relationships/hyperlink" Target="https://www.bonfire.com/monsterfx7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monsterfx7-us/home" TargetMode="External"/><Relationship Id="rId11" Type="http://schemas.openxmlformats.org/officeDocument/2006/relationships/hyperlink" Target="https://sites.google.com/view/monsterfx7-us/home" TargetMode="External"/><Relationship Id="rId24" Type="http://schemas.openxmlformats.org/officeDocument/2006/relationships/hyperlink" Target="https://sketchfab.com/monsterfx7pill" TargetMode="External"/><Relationship Id="rId5" Type="http://schemas.openxmlformats.org/officeDocument/2006/relationships/hyperlink" Target="https://fetchbinarydog.com/mfx7" TargetMode="External"/><Relationship Id="rId15" Type="http://schemas.openxmlformats.org/officeDocument/2006/relationships/hyperlink" Target="https://www.youtube.com/watch?v=htUHW7bMsRU" TargetMode="External"/><Relationship Id="rId23" Type="http://schemas.openxmlformats.org/officeDocument/2006/relationships/hyperlink" Target="https://www.homify.in/ideabooks/8018664/monsterfx7-reviews-monsterfx7-1-performance-enhancer-for-men" TargetMode="External"/><Relationship Id="rId10" Type="http://schemas.openxmlformats.org/officeDocument/2006/relationships/hyperlink" Target="https://monsterfx7review.wixsite.com/monsterfx7" TargetMode="External"/><Relationship Id="rId19" Type="http://schemas.openxmlformats.org/officeDocument/2006/relationships/hyperlink" Target="https://kit.co/monsterfx7pils/monsterfx7-reviews-monsterfx7-1-performance-enhancer-for-men/monsterfx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monsterfx7-pill/home" TargetMode="External"/><Relationship Id="rId14" Type="http://schemas.openxmlformats.org/officeDocument/2006/relationships/hyperlink" Target="https://fetchbinarydog.com/monster-fx7/" TargetMode="External"/><Relationship Id="rId22" Type="http://schemas.openxmlformats.org/officeDocument/2006/relationships/hyperlink" Target="https://missions.me/monsterfx7review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473</Words>
  <Characters>2701</Characters>
  <Application>Microsoft Office Word</Application>
  <DocSecurity>0</DocSecurity>
  <Lines>22</Lines>
  <Paragraphs>6</Paragraphs>
  <ScaleCrop>false</ScaleCrop>
  <Company/>
  <LinksUpToDate>false</LinksUpToDate>
  <CharactersWithSpaces>3168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143</cp:revision>
  <dcterms:created xsi:type="dcterms:W3CDTF">2021-06-30T15:03:00Z</dcterms:created>
  <dcterms:modified xsi:type="dcterms:W3CDTF">2021-07-06T05:37:00Z</dcterms:modified>
</cp:coreProperties>
</file>