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Ein preisgünstiges Smartphone, das wir uns im Wesentlichen früher als Huawei P Smart (2019) angesehen haben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Das Huawei P Smart (2019) schneidet großartig ab und zeigt ein tropfenförmiges Kerben Design, wie es auf dem OnePlus 6T zu sehen ist, und ein stromlinienförmiges Gehäuse.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Sein Kunststoff und Aspekte strukturieren eine hochglänzende Schale, die sich wie Kunststoff anfühlt. Der Bildschirm ist LCD-Technologie, die in Punkto Tiefe und Punch nicht mit OLEDs mithalten kann, aber neben dem Honor 10 Lite bietet das Huawei P Smart (2019) dennoch die kleinsten Ränder und eine der schönen Auflösungen für der Preis.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huawei p smart plus flip cover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400675" cy="4905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90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Die meisten Telefone mit einem Wert unter 200 £ bieten nur 32 GB Speicher, das P Smart verfügt jedoch über vorteilhafte 64 GB, von denen etwa 50 GB zur Verfügung stehen – das entspricht vielen Flaggschiffen, die dreiMal so teuer sind. Was die Akkuleistung angeht, gibt es im Inneren eine 3400-mAh-Einheit, deren Lebensstil durch eine Vielzahl von Energiesparoptionen optimiert werden kann.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Trotz des gut aussehenden Designs und der respektablen Speicher- und Akku-Spezifikationen ist das P Smart (2019) jedoch früher oder später ein Mittelklasse-Handy mit Mittelklasse-Interna. Im Inneren steckt ein Kirin 710-Chipsatz gepaart mit 3 GB RAM – respektable, aber nicht mehr hervorragend.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Mit 8 mm Dicke und 162 g ist das P Smart leicht, vor allem aufgrund der Tatsache, dass im Gegensatz zum glas beschichteten Honor 10 Lite seine untere Rückseite und die Facetten ein Unibody-Kunststoffgehäuse mit Hochglanzeffekt sind.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huawei p smart 2019 hülle mit band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Während der untere Rücken insbesondere wie Glas aussieht, ist er durch und durch plastisch, wenn Sie nach einem der Farbton-Picks suchen, die ein Farbverlaufs-Finish aufweisen. Trotzdem fühlt es sich sauber in der Hand an und obwohl es mild ist, fühlt es sich nicht hohl an.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Die Tatsache, dass seine Kunststoff Fähigkeit jedoch ohne Probleme viel stärker kratzt als Glas. Wenn Sie also Ihr Huawei P Smart (2019) lieber auf der Suche nach unberührter Natur halten möchten, erhalten Sie vom ersten Tag an eine Hülle dafür – während es mit einem vormontierten Display geliefert wird Protektor, anders als beim Honor 10 Lite gibt es keine zarte Kunststoff-Abschirmhülle, was angesichts der Kratzanfälligkeit dieses Telefons eine erhebliche Unterlassung ist.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 smart 2019 case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Eine 6,21 Zoll große Full-HD-Entscheidungsshow dominiert die Front des P Smart (2019). Es ist lang, mit einem Komponenten Verhältnis von 19,5:9, und es ist auch sehr mild auf den Blenden, was laut Huawei ein Verhältnis von fast 90% von Bildschirm zu Körper ergibt – höher als bei vielen Flaggschiffen.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Mit einer Auflösung von 2230 x 1080 Pixeln ist das Display des P Smart nicht nur preisaggressiv – die 415 ppi Pixeldichte setzt sich zusätzlich durch, wenn man es im Gegensatz zu deutlich teureren Telefonen wie dem iPhone XR sieht, dessen Display auf dem taktet bei 326 ppi.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Das Display des Telefons ist auch für einen Mittelklasse-Modell lebendig. Die Sichtbarkeit außerhalb des Winkels und von außen ist gut und es ist bequem, das Display unter allen hellsten Bedingungen zu sehen.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sumer.huawei.com/de/accessories/p-smart-2019-wallet-cover/buy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nsumer.huawei.com/de/accessories/p-smart-2019-wallet-cover/buy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consumer.huawei.com/de/accessories/p-smart-2019-wallet-cover/b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