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0" w:type="dxa"/>
        <w:tblLook w:val="04A0" w:firstRow="1" w:lastRow="0" w:firstColumn="1" w:lastColumn="0" w:noHBand="0" w:noVBand="1"/>
      </w:tblPr>
      <w:tblGrid>
        <w:gridCol w:w="7886"/>
      </w:tblGrid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2706F1">
              <w:rPr>
                <w:rFonts w:ascii="Calibri" w:eastAsia="Times New Roman" w:hAnsi="Calibri" w:cs="Calibri"/>
                <w:sz w:val="22"/>
              </w:rPr>
              <w:t xml:space="preserve">M88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là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sân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chơi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cá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cược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nổi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tiếng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hàng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đầu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với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rất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nhiều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dịch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vụ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game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tiện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ích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để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game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thủ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tha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hồ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giải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trí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và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nhận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phần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thưởng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tuyệt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vời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khi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trải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nghiệm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tại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linkm88.club #linkm88 #m88 #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nhacai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#nha_cai_m88</w:t>
            </w:r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số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8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Đường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số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1,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kdc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Văn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Lang,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Bình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Chánh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Thành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phố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Hồ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2706F1">
              <w:rPr>
                <w:rFonts w:ascii="Calibri" w:eastAsia="Times New Roman" w:hAnsi="Calibri" w:cs="Calibri"/>
                <w:sz w:val="22"/>
              </w:rPr>
              <w:t>Chí</w:t>
            </w:r>
            <w:proofErr w:type="spellEnd"/>
            <w:r w:rsidRPr="002706F1">
              <w:rPr>
                <w:rFonts w:ascii="Calibri" w:eastAsia="Times New Roman" w:hAnsi="Calibri" w:cs="Calibri"/>
                <w:sz w:val="22"/>
              </w:rPr>
              <w:t xml:space="preserve"> Minh</w:t>
            </w:r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proofErr w:type="gramStart"/>
            <w:r w:rsidRPr="002706F1">
              <w:rPr>
                <w:rFonts w:ascii="Calibri" w:eastAsia="Times New Roman" w:hAnsi="Calibri" w:cs="Calibri"/>
                <w:sz w:val="22"/>
              </w:rPr>
              <w:t>Tel :</w:t>
            </w:r>
            <w:proofErr w:type="gramEnd"/>
            <w:r w:rsidRPr="002706F1">
              <w:rPr>
                <w:rFonts w:ascii="Calibri" w:eastAsia="Times New Roman" w:hAnsi="Calibri" w:cs="Calibri"/>
                <w:sz w:val="22"/>
              </w:rPr>
              <w:t xml:space="preserve"> 0963694905</w:t>
            </w:r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https://linkm88.club/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https://linkm88-club.blogspot.com/2022/04/nha-cai-m88-ia-chi-choi-ca-cuoc-uy-tin.html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https://www.linkedin.com/in/linkm88-club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https://www.youtube.com/channel/UC7gfZ3nhCqzE19qMWEZ8i3Q/about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https://www.pinterest.com/linkm88_club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https://linkm88-club.tumblr.com/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https://500px.com/p/linkm88-club</w:t>
              </w:r>
            </w:hyperlink>
          </w:p>
        </w:tc>
        <w:bookmarkStart w:id="0" w:name="_GoBack"/>
        <w:bookmarkEnd w:id="0"/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https://www.goodreads.com/linkm88-club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https://dribbble.com/linkm88-club/about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https://angel.co/u/linkm88-club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https://linkm88club.wordpress.com/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https://en.gravatar.com/linkm88club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https://www.kickstarter.com/profile/linkm88-club/about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https://soundcloud.com/linkm88-club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https://fr.quora.com/profile/M88-2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https://www.vingle.net/posts/4370509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https://github.com/linkm88-club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https://www.blogger.com/profile/12365095530945131399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https://www.skillshare.com/profile/Link-M88/531398150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https://about.me/linkm88-club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https://ok.ru/profile/589302730663/statuses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https://www.instapaper.com/p/linkm88club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https://linktr.ee/linkm88_club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https://www.diigo.com/user/linkm88-club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https://www.reddit.com/user/linkm88-club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https://impif.com/linkm88_club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https://cliqafriq.com/linkm88_club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https://buddybio.com/linkm88_club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https://demo.wowonder.com/linkm88_club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https://www.yourquote.in/link-m88-dhp7c/quotes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https://vhearts.net/linkm88_club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https://www.debwan.com/linkm88_club</w:t>
              </w:r>
            </w:hyperlink>
          </w:p>
        </w:tc>
      </w:tr>
      <w:tr w:rsidR="002706F1" w:rsidRPr="002706F1" w:rsidTr="002706F1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https://issuu.com/linkm88-club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https://radiovybe.com/linkm88-club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anchor="post491721240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https://www.liveinternet.ru/users/linkm88-club/blog#post491721240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https://player.me/linkm88-club/about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https://www.hikingproject.com/user/201342360/link-m88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https://www.mtbproject.com/user/201342360/link-m88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https://sites.google.com/view/linkm88-club/</w:t>
              </w:r>
            </w:hyperlink>
          </w:p>
        </w:tc>
      </w:tr>
      <w:tr w:rsidR="002706F1" w:rsidRPr="002706F1" w:rsidTr="002706F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F1" w:rsidRPr="002706F1" w:rsidRDefault="002706F1" w:rsidP="002706F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r w:rsidRPr="002706F1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https://scholar.google.com/citations?view_op=list_works&amp;hl=vi&amp;user=2lj1GNgAAAAJ</w:t>
              </w:r>
            </w:hyperlink>
          </w:p>
        </w:tc>
      </w:tr>
    </w:tbl>
    <w:p w:rsidR="00DC3948" w:rsidRPr="002706F1" w:rsidRDefault="00DC3948" w:rsidP="002706F1"/>
    <w:sectPr w:rsidR="00DC3948" w:rsidRPr="002706F1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AB"/>
    <w:rsid w:val="002706F1"/>
    <w:rsid w:val="009B43AB"/>
    <w:rsid w:val="00DB6182"/>
    <w:rsid w:val="00DC3948"/>
    <w:rsid w:val="00E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E299-A9B4-4D30-8529-FA8A8B1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182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706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gel.co/u/linkm88-club" TargetMode="External"/><Relationship Id="rId18" Type="http://schemas.openxmlformats.org/officeDocument/2006/relationships/hyperlink" Target="https://fr.quora.com/profile/M88-2" TargetMode="External"/><Relationship Id="rId26" Type="http://schemas.openxmlformats.org/officeDocument/2006/relationships/hyperlink" Target="https://linktr.ee/linkm88_club" TargetMode="External"/><Relationship Id="rId39" Type="http://schemas.openxmlformats.org/officeDocument/2006/relationships/hyperlink" Target="https://player.me/linkm88-club/about" TargetMode="External"/><Relationship Id="rId21" Type="http://schemas.openxmlformats.org/officeDocument/2006/relationships/hyperlink" Target="https://www.blogger.com/profile/12365095530945131399" TargetMode="External"/><Relationship Id="rId34" Type="http://schemas.openxmlformats.org/officeDocument/2006/relationships/hyperlink" Target="https://vhearts.net/linkm88_club" TargetMode="External"/><Relationship Id="rId42" Type="http://schemas.openxmlformats.org/officeDocument/2006/relationships/hyperlink" Target="https://sites.google.com/view/linkm88-club/" TargetMode="External"/><Relationship Id="rId7" Type="http://schemas.openxmlformats.org/officeDocument/2006/relationships/hyperlink" Target="https://www.youtube.com/channel/UC7gfZ3nhCqzE19qMWEZ8i3Q/ab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ckstarter.com/profile/linkm88-club/about" TargetMode="External"/><Relationship Id="rId29" Type="http://schemas.openxmlformats.org/officeDocument/2006/relationships/hyperlink" Target="https://impif.com/linkm88_clu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linkm88-club" TargetMode="External"/><Relationship Id="rId11" Type="http://schemas.openxmlformats.org/officeDocument/2006/relationships/hyperlink" Target="https://www.goodreads.com/linkm88-club" TargetMode="External"/><Relationship Id="rId24" Type="http://schemas.openxmlformats.org/officeDocument/2006/relationships/hyperlink" Target="https://ok.ru/profile/589302730663/statuses" TargetMode="External"/><Relationship Id="rId32" Type="http://schemas.openxmlformats.org/officeDocument/2006/relationships/hyperlink" Target="https://demo.wowonder.com/linkm88_club" TargetMode="External"/><Relationship Id="rId37" Type="http://schemas.openxmlformats.org/officeDocument/2006/relationships/hyperlink" Target="https://radiovybe.com/linkm88-club" TargetMode="External"/><Relationship Id="rId40" Type="http://schemas.openxmlformats.org/officeDocument/2006/relationships/hyperlink" Target="https://www.hikingproject.com/user/201342360/link-m8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inkm88-club.blogspot.com/2022/04/nha-cai-m88-ia-chi-choi-ca-cuoc-uy-tin.html" TargetMode="External"/><Relationship Id="rId15" Type="http://schemas.openxmlformats.org/officeDocument/2006/relationships/hyperlink" Target="https://en.gravatar.com/linkm88club" TargetMode="External"/><Relationship Id="rId23" Type="http://schemas.openxmlformats.org/officeDocument/2006/relationships/hyperlink" Target="https://about.me/linkm88-club" TargetMode="External"/><Relationship Id="rId28" Type="http://schemas.openxmlformats.org/officeDocument/2006/relationships/hyperlink" Target="https://www.reddit.com/user/linkm88-club" TargetMode="External"/><Relationship Id="rId36" Type="http://schemas.openxmlformats.org/officeDocument/2006/relationships/hyperlink" Target="https://issuu.com/linkm88-club" TargetMode="External"/><Relationship Id="rId10" Type="http://schemas.openxmlformats.org/officeDocument/2006/relationships/hyperlink" Target="https://500px.com/p/linkm88-club" TargetMode="External"/><Relationship Id="rId19" Type="http://schemas.openxmlformats.org/officeDocument/2006/relationships/hyperlink" Target="https://www.vingle.net/posts/4370509" TargetMode="External"/><Relationship Id="rId31" Type="http://schemas.openxmlformats.org/officeDocument/2006/relationships/hyperlink" Target="https://buddybio.com/linkm88_club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inkm88.club/" TargetMode="External"/><Relationship Id="rId9" Type="http://schemas.openxmlformats.org/officeDocument/2006/relationships/hyperlink" Target="https://linkm88-club.tumblr.com/" TargetMode="External"/><Relationship Id="rId14" Type="http://schemas.openxmlformats.org/officeDocument/2006/relationships/hyperlink" Target="https://linkm88club.wordpress.com/" TargetMode="External"/><Relationship Id="rId22" Type="http://schemas.openxmlformats.org/officeDocument/2006/relationships/hyperlink" Target="https://www.skillshare.com/profile/Link-M88/531398150" TargetMode="External"/><Relationship Id="rId27" Type="http://schemas.openxmlformats.org/officeDocument/2006/relationships/hyperlink" Target="https://www.diigo.com/user/linkm88-club" TargetMode="External"/><Relationship Id="rId30" Type="http://schemas.openxmlformats.org/officeDocument/2006/relationships/hyperlink" Target="https://cliqafriq.com/linkm88_club" TargetMode="External"/><Relationship Id="rId35" Type="http://schemas.openxmlformats.org/officeDocument/2006/relationships/hyperlink" Target="https://www.debwan.com/linkm88_club" TargetMode="External"/><Relationship Id="rId43" Type="http://schemas.openxmlformats.org/officeDocument/2006/relationships/hyperlink" Target="https://scholar.google.com/citations?view_op=list_works&amp;hl=vi&amp;user=2lj1GNgAAAAJ" TargetMode="External"/><Relationship Id="rId8" Type="http://schemas.openxmlformats.org/officeDocument/2006/relationships/hyperlink" Target="https://www.pinterest.com/linkm88_clu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bbble.com/linkm88-club/about" TargetMode="External"/><Relationship Id="rId17" Type="http://schemas.openxmlformats.org/officeDocument/2006/relationships/hyperlink" Target="https://soundcloud.com/linkm88-club" TargetMode="External"/><Relationship Id="rId25" Type="http://schemas.openxmlformats.org/officeDocument/2006/relationships/hyperlink" Target="https://www.instapaper.com/p/linkm88club" TargetMode="External"/><Relationship Id="rId33" Type="http://schemas.openxmlformats.org/officeDocument/2006/relationships/hyperlink" Target="https://www.yourquote.in/link-m88-dhp7c/quotes" TargetMode="External"/><Relationship Id="rId38" Type="http://schemas.openxmlformats.org/officeDocument/2006/relationships/hyperlink" Target="https://www.liveinternet.ru/users/linkm88-club/blog" TargetMode="External"/><Relationship Id="rId20" Type="http://schemas.openxmlformats.org/officeDocument/2006/relationships/hyperlink" Target="https://github.com/linkm88-club" TargetMode="External"/><Relationship Id="rId41" Type="http://schemas.openxmlformats.org/officeDocument/2006/relationships/hyperlink" Target="https://www.mtbproject.com/user/201342360/link-m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2022-04-11T02:27:00Z</dcterms:created>
  <dcterms:modified xsi:type="dcterms:W3CDTF">2022-04-11T03:10:00Z</dcterms:modified>
</cp:coreProperties>
</file>