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sunwincc com trang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ủ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ính th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ức của cổng game 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ổi th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ư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ởng sunwin. Cho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ơi game 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ực tiếp 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ên web, cho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ải app về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ện thoại. 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ó 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ư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ớng dẫn 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ơi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 cách vào link không 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ị chặn. website: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https://sunwincc.com/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269 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ê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ại 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ành, qu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ận Hai 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 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ưng, 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à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ội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0986223345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#sunwin #sun_win #sunwincc #sunwincc_com #sunwin_trực_tiếp #sunwin_web 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https://sunwincc.com/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https://www.pinterest.com/sunwincc/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https://www.linkedin.com/in/sunwincc/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https://500px.com/p/sunwincc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https://www.youtube.com/@sunwwincc/about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https://scholar.google.com/citations?view_op=list_works&amp;hl=vi&amp;user=6IB_C0wAAAAJ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https://wellfound.com/u/sunwincc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https://www.flickr.com/people/198108311@N03/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https://www.tumblr.com/sunwwincc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https://www.kickstarter.com/profile/sunwincc/about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https://dribbble.com/sunwwincc/about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https://www.twitch.tv/sunwwincc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https://www.instapaper.com/p/12284022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https://sites.google.com/view/sunwincc/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https://www.blogger.com/profile/15774110421535618497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https://sunwincc.blogspot.com/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https://sunwincc.wordpress.com/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https://about.me/sunwincc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https://www.mixcloud.com/sunwincc/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https://en.gravatar.com/sunwincc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http://www.ksjy88.com/home.php?mod=space&amp;uid=3296103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https://gitlab.pasteur.fr/sunwincc1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https://lab.quickbox.io/sunwincc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https://community.atlassian.com/t5/user/viewprofilepage/user-id/5195803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5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https://sunwincc.contently.com/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6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https://www.bitsdujour.com/profiles/OOSfrV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7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http://vnvista.com/forums/member113143.html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8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https://www.bigpictureclasses.com/users/sunwincc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9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https://bbs.now.qq.com/home.php?mod=space&amp;uid=4269528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0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https://telegra.ph/sunwincc-04-14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1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https://infogram.com/untitled-chart-1hd12yxzg50wx6k?live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2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https://www.chordie.com/forum/profile.php?section=about&amp;id=1619098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3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https://research.openhumans.org/member/sunwincc/</w:t>
        </w:r>
      </w:hyperlink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4">
        <w:r>
          <w:rPr>
            <w:rFonts w:ascii="Arial" w:hAnsi="Arial" w:cs="Arial" w:eastAsia="Arial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http://atlas.dustforce.com/user/sunwincc</w:t>
        </w:r>
      </w:hyperlink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ellfound.com/u/sunwincc" Id="docRId7" Type="http://schemas.openxmlformats.org/officeDocument/2006/relationships/hyperlink" /><Relationship TargetMode="External" Target="https://sites.google.com/view/sunwincc/" Id="docRId14" Type="http://schemas.openxmlformats.org/officeDocument/2006/relationships/hyperlink" /><Relationship TargetMode="External" Target="http://atlas.dustforce.com/user/sunwincc" Id="docRId34" Type="http://schemas.openxmlformats.org/officeDocument/2006/relationships/hyperlink" /><Relationship TargetMode="External" Target="https://sunwincc.com/" Id="docRId1" Type="http://schemas.openxmlformats.org/officeDocument/2006/relationships/hyperlink" /><Relationship TargetMode="External" Target="https://www.blogger.com/profile/15774110421535618497" Id="docRId15" Type="http://schemas.openxmlformats.org/officeDocument/2006/relationships/hyperlink" /><Relationship TargetMode="External" Target="https://gitlab.pasteur.fr/sunwincc1" Id="docRId22" Type="http://schemas.openxmlformats.org/officeDocument/2006/relationships/hyperlink" /><Relationship Target="numbering.xml" Id="docRId35" Type="http://schemas.openxmlformats.org/officeDocument/2006/relationships/numbering" /><Relationship TargetMode="External" Target="https://www.tumblr.com/sunwwincc" Id="docRId9" Type="http://schemas.openxmlformats.org/officeDocument/2006/relationships/hyperlink" /><Relationship TargetMode="External" Target="https://sunwincc.com/" Id="docRId0" Type="http://schemas.openxmlformats.org/officeDocument/2006/relationships/hyperlink" /><Relationship TargetMode="External" Target="https://www.twitch.tv/sunwwincc" Id="docRId12" Type="http://schemas.openxmlformats.org/officeDocument/2006/relationships/hyperlink" /><Relationship TargetMode="External" Target="http://www.ksjy88.com/home.php?mod=space&amp;uid=3296103" Id="docRId21" Type="http://schemas.openxmlformats.org/officeDocument/2006/relationships/hyperlink" /><Relationship TargetMode="External" Target="https://bbs.now.qq.com/home.php?mod=space&amp;uid=4269528" Id="docRId29" Type="http://schemas.openxmlformats.org/officeDocument/2006/relationships/hyperlink" /><Relationship Target="styles.xml" Id="docRId36" Type="http://schemas.openxmlformats.org/officeDocument/2006/relationships/styles" /><Relationship TargetMode="External" Target="https://www.flickr.com/people/198108311@N03/" Id="docRId8" Type="http://schemas.openxmlformats.org/officeDocument/2006/relationships/hyperlink" /><Relationship TargetMode="External" Target="https://www.instapaper.com/p/12284022" Id="docRId13" Type="http://schemas.openxmlformats.org/officeDocument/2006/relationships/hyperlink" /><Relationship TargetMode="External" Target="https://en.gravatar.com/sunwincc" Id="docRId20" Type="http://schemas.openxmlformats.org/officeDocument/2006/relationships/hyperlink" /><Relationship TargetMode="External" Target="https://www.bigpictureclasses.com/users/sunwincc" Id="docRId28" Type="http://schemas.openxmlformats.org/officeDocument/2006/relationships/hyperlink" /><Relationship TargetMode="External" Target="https://www.linkedin.com/in/sunwincc/" Id="docRId3" Type="http://schemas.openxmlformats.org/officeDocument/2006/relationships/hyperlink" /><Relationship TargetMode="External" Target="https://www.kickstarter.com/profile/sunwincc/about" Id="docRId10" Type="http://schemas.openxmlformats.org/officeDocument/2006/relationships/hyperlink" /><Relationship TargetMode="External" Target="https://about.me/sunwincc" Id="docRId18" Type="http://schemas.openxmlformats.org/officeDocument/2006/relationships/hyperlink" /><Relationship TargetMode="External" Target="https://www.pinterest.com/sunwincc/" Id="docRId2" Type="http://schemas.openxmlformats.org/officeDocument/2006/relationships/hyperlink" /><Relationship TargetMode="External" Target="http://vnvista.com/forums/member113143.html" Id="docRId27" Type="http://schemas.openxmlformats.org/officeDocument/2006/relationships/hyperlink" /><Relationship TargetMode="External" Target="https://telegra.ph/sunwincc-04-14" Id="docRId30" Type="http://schemas.openxmlformats.org/officeDocument/2006/relationships/hyperlink" /><Relationship TargetMode="External" Target="https://dribbble.com/sunwwincc/about" Id="docRId11" Type="http://schemas.openxmlformats.org/officeDocument/2006/relationships/hyperlink" /><Relationship TargetMode="External" Target="https://www.mixcloud.com/sunwincc/" Id="docRId19" Type="http://schemas.openxmlformats.org/officeDocument/2006/relationships/hyperlink" /><Relationship TargetMode="External" Target="https://www.bitsdujour.com/profiles/OOSfrV" Id="docRId26" Type="http://schemas.openxmlformats.org/officeDocument/2006/relationships/hyperlink" /><Relationship TargetMode="External" Target="https://infogram.com/untitled-chart-1hd12yxzg50wx6k?live" Id="docRId31" Type="http://schemas.openxmlformats.org/officeDocument/2006/relationships/hyperlink" /><Relationship TargetMode="External" Target="https://www.youtube.com/@sunwwincc/about" Id="docRId5" Type="http://schemas.openxmlformats.org/officeDocument/2006/relationships/hyperlink" /><Relationship TargetMode="External" Target="https://sunwincc.blogspot.com/" Id="docRId16" Type="http://schemas.openxmlformats.org/officeDocument/2006/relationships/hyperlink" /><Relationship TargetMode="External" Target="https://sunwincc.contently.com/" Id="docRId25" Type="http://schemas.openxmlformats.org/officeDocument/2006/relationships/hyperlink" /><Relationship TargetMode="External" Target="https://www.chordie.com/forum/profile.php?section=about&amp;id=1619098" Id="docRId32" Type="http://schemas.openxmlformats.org/officeDocument/2006/relationships/hyperlink" /><Relationship TargetMode="External" Target="https://500px.com/p/sunwincc" Id="docRId4" Type="http://schemas.openxmlformats.org/officeDocument/2006/relationships/hyperlink" /><Relationship TargetMode="External" Target="https://sunwincc.wordpress.com/" Id="docRId17" Type="http://schemas.openxmlformats.org/officeDocument/2006/relationships/hyperlink" /><Relationship TargetMode="External" Target="https://community.atlassian.com/t5/user/viewprofilepage/user-id/5195803" Id="docRId24" Type="http://schemas.openxmlformats.org/officeDocument/2006/relationships/hyperlink" /><Relationship TargetMode="External" Target="https://research.openhumans.org/member/sunwincc/" Id="docRId33" Type="http://schemas.openxmlformats.org/officeDocument/2006/relationships/hyperlink" /><Relationship TargetMode="External" Target="https://lab.quickbox.io/sunwincc" Id="docRId23" Type="http://schemas.openxmlformats.org/officeDocument/2006/relationships/hyperlink" /><Relationship TargetMode="External" Target="https://scholar.google.com/citations?view_op=list_works&amp;hl=vi&amp;user=6IB_C0wAAAAJ" Id="docRId6" Type="http://schemas.openxmlformats.org/officeDocument/2006/relationships/hyperlink" /></Relationships>
</file>