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wdp" ContentType="image/vnd.ms-photo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028016" w14:textId="3E164D4B" w:rsidR="001C5294" w:rsidRDefault="003F11BC" w:rsidP="00F1759D">
      <w:pPr>
        <w:jc w:val="center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3D08F3C8" wp14:editId="280F92CC">
                <wp:simplePos x="0" y="0"/>
                <wp:positionH relativeFrom="column">
                  <wp:posOffset>698050</wp:posOffset>
                </wp:positionH>
                <wp:positionV relativeFrom="paragraph">
                  <wp:posOffset>804087</wp:posOffset>
                </wp:positionV>
                <wp:extent cx="6925310" cy="2054225"/>
                <wp:effectExtent l="0" t="0" r="0" b="317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25310" cy="2054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A3EDA6" w14:textId="77777777" w:rsidR="001C5294" w:rsidRPr="00387382" w:rsidRDefault="001C5294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4348F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Pre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cisionTRAX easy-to-use software </w:t>
                            </w:r>
                            <w:r w:rsidRPr="004348F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for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ab/>
                              <w:t xml:space="preserve">                           </w:t>
                            </w:r>
                            <w:r w:rsidRPr="00387382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UAV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387382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deployment and management</w:t>
                            </w:r>
                          </w:p>
                          <w:p w14:paraId="04E0CAE8" w14:textId="77777777" w:rsidR="001C5294" w:rsidRPr="004348F9" w:rsidRDefault="001C5294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4348F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FlyNow in-field smart device app</w:t>
                            </w:r>
                          </w:p>
                          <w:p w14:paraId="3ED4D257" w14:textId="77777777" w:rsidR="001C5294" w:rsidRPr="004348F9" w:rsidRDefault="001C5294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4348F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Waived onboarding fee ($150 value)</w:t>
                            </w:r>
                          </w:p>
                          <w:p w14:paraId="059625F5" w14:textId="3E724559" w:rsidR="001C5294" w:rsidRPr="000702B9" w:rsidRDefault="001C5294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4348F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Free pilot rating based on DJI flight logs</w:t>
                            </w:r>
                          </w:p>
                          <w:p w14:paraId="6C3ACD04" w14:textId="2FFE7402" w:rsidR="001C5294" w:rsidRPr="00EF6ED7" w:rsidRDefault="00CF74ED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b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EF6ED7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F</w:t>
                            </w:r>
                            <w:r w:rsidR="00775F16" w:rsidRPr="00EF6ED7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irst 25 members to register receive </w:t>
                            </w:r>
                            <w:r w:rsidR="001C5294" w:rsidRPr="00EF6ED7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3 months free!</w:t>
                            </w:r>
                          </w:p>
                          <w:p w14:paraId="26D80851" w14:textId="77777777" w:rsidR="001C5294" w:rsidRPr="004348F9" w:rsidRDefault="001C5294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</w:p>
                          <w:p w14:paraId="48C3DAA0" w14:textId="77777777" w:rsidR="001C5294" w:rsidRPr="004348F9" w:rsidRDefault="001C5294" w:rsidP="001C529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line="360" w:lineRule="auto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4348F9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100 free flight minutes (available for 100 days)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08F3C8" id="_x0000_t202" coordsize="21600,21600" o:spt="202" path="m0,0l0,21600,21600,21600,21600,0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4.95pt;margin-top:63.3pt;width:545.3pt;height:161.75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" filled="f" stroked="f">
                <v:textbox>
                  <w:txbxContent>
                    <w:p w14:paraId="2DA3EDA6" w14:textId="77777777" w:rsidR="001C5294" w:rsidRPr="00387382" w:rsidRDefault="001C5294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4348F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Pre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cisionTRAX easy-to-use software </w:t>
                      </w:r>
                      <w:r w:rsidRPr="004348F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for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ab/>
                        <w:t xml:space="preserve">                           </w:t>
                      </w:r>
                      <w:r w:rsidRPr="00387382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UAV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</w:t>
                      </w:r>
                      <w:r w:rsidRPr="00387382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deployment and management</w:t>
                      </w:r>
                    </w:p>
                    <w:p w14:paraId="04E0CAE8" w14:textId="77777777" w:rsidR="001C5294" w:rsidRPr="004348F9" w:rsidRDefault="001C5294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4348F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FlyNow in-field smart device app</w:t>
                      </w:r>
                    </w:p>
                    <w:p w14:paraId="3ED4D257" w14:textId="77777777" w:rsidR="001C5294" w:rsidRPr="004348F9" w:rsidRDefault="001C5294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4348F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Waived onboarding fee ($150 value)</w:t>
                      </w:r>
                    </w:p>
                    <w:p w14:paraId="059625F5" w14:textId="3E724559" w:rsidR="001C5294" w:rsidRPr="000702B9" w:rsidRDefault="001C5294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4348F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Free pilot rating based on DJI flight logs</w:t>
                      </w:r>
                    </w:p>
                    <w:p w14:paraId="6C3ACD04" w14:textId="2FFE7402" w:rsidR="001C5294" w:rsidRPr="00EF6ED7" w:rsidRDefault="00CF74ED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b/>
                          <w:color w:val="DF5F42"/>
                          <w:sz w:val="28"/>
                          <w:szCs w:val="28"/>
                        </w:rPr>
                      </w:pPr>
                      <w:r w:rsidRPr="00EF6ED7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F</w:t>
                      </w:r>
                      <w:r w:rsidR="00775F16" w:rsidRPr="00EF6ED7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 xml:space="preserve">irst 25 members to register receive </w:t>
                      </w:r>
                      <w:r w:rsidR="001C5294" w:rsidRPr="00EF6ED7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3 months free!</w:t>
                      </w:r>
                    </w:p>
                    <w:p w14:paraId="26D80851" w14:textId="77777777" w:rsidR="001C5294" w:rsidRPr="004348F9" w:rsidRDefault="001C5294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</w:p>
                    <w:p w14:paraId="48C3DAA0" w14:textId="77777777" w:rsidR="001C5294" w:rsidRPr="004348F9" w:rsidRDefault="001C5294" w:rsidP="001C529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line="360" w:lineRule="auto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4348F9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100 free flight minutes (available for 100 days)</w:t>
                      </w:r>
                    </w:p>
                  </w:txbxContent>
                </v:textbox>
              </v:shape>
            </w:pict>
          </mc:Fallback>
        </mc:AlternateContent>
      </w:r>
      <w:r w:rsidR="009A2D0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81799CF" wp14:editId="6EF0B2C7">
                <wp:simplePos x="0" y="0"/>
                <wp:positionH relativeFrom="column">
                  <wp:posOffset>16132</wp:posOffset>
                </wp:positionH>
                <wp:positionV relativeFrom="paragraph">
                  <wp:posOffset>2860498</wp:posOffset>
                </wp:positionV>
                <wp:extent cx="3505996" cy="686893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05996" cy="6868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E59792" w14:textId="47FFF867" w:rsidR="00F1759D" w:rsidRPr="00F1759D" w:rsidRDefault="00E556B2" w:rsidP="00F1759D">
                            <w:pP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</w:pPr>
                            <w:r w:rsidRPr="00F1759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  <w:t>UAVAir operators conducting an Australian</w:t>
                            </w:r>
                          </w:p>
                          <w:p w14:paraId="290E4034" w14:textId="47F47941" w:rsidR="00E556B2" w:rsidRPr="00F1759D" w:rsidRDefault="00E556B2" w:rsidP="00F1759D">
                            <w:pP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</w:pPr>
                            <w:r w:rsidRPr="00F1759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  <w:t>coastal survey using PrecisionTRAX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1799CF" id="Text Box 13" o:spid="_x0000_s1027" type="#_x0000_t202" style="position:absolute;left:0;text-align:left;margin-left:1.25pt;margin-top:225.25pt;width:276.05pt;height:54.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" filled="f" stroked="f">
                <v:textbox>
                  <w:txbxContent>
                    <w:p w14:paraId="09E59792" w14:textId="47FFF867" w:rsidR="00F1759D" w:rsidRPr="00F1759D" w:rsidRDefault="00E556B2" w:rsidP="00F1759D">
                      <w:pPr>
                        <w:rPr>
                          <w:rFonts w:ascii="Arial" w:hAnsi="Arial" w:cs="Arial"/>
                          <w:b/>
                          <w:color w:val="FFFFFF" w:themeColor="background1"/>
                        </w:rPr>
                      </w:pPr>
                      <w:r w:rsidRPr="00F1759D">
                        <w:rPr>
                          <w:rFonts w:ascii="Arial" w:hAnsi="Arial" w:cs="Arial"/>
                          <w:b/>
                          <w:color w:val="FFFFFF" w:themeColor="background1"/>
                        </w:rPr>
                        <w:t>UAVAir operators conducting an Australian</w:t>
                      </w:r>
                    </w:p>
                    <w:p w14:paraId="290E4034" w14:textId="47F47941" w:rsidR="00E556B2" w:rsidRPr="00F1759D" w:rsidRDefault="00E556B2" w:rsidP="00F1759D">
                      <w:pPr>
                        <w:rPr>
                          <w:rFonts w:ascii="Arial" w:hAnsi="Arial" w:cs="Arial"/>
                          <w:b/>
                          <w:color w:val="FFFFFF" w:themeColor="background1"/>
                        </w:rPr>
                      </w:pPr>
                      <w:r w:rsidRPr="00F1759D">
                        <w:rPr>
                          <w:rFonts w:ascii="Arial" w:hAnsi="Arial" w:cs="Arial"/>
                          <w:b/>
                          <w:color w:val="FFFFFF" w:themeColor="background1"/>
                        </w:rPr>
                        <w:t>coastal survey using PrecisionTRAX</w:t>
                      </w:r>
                    </w:p>
                  </w:txbxContent>
                </v:textbox>
              </v:shape>
            </w:pict>
          </mc:Fallback>
        </mc:AlternateContent>
      </w:r>
      <w:r w:rsidR="002F2AC6">
        <w:rPr>
          <w:noProof/>
        </w:rPr>
        <w:drawing>
          <wp:inline distT="0" distB="0" distL="0" distR="0" wp14:anchorId="7217A6B3" wp14:editId="52F3573D">
            <wp:extent cx="7771604" cy="3317240"/>
            <wp:effectExtent l="0" t="0" r="1270" b="10160"/>
            <wp:docPr id="1" name="Picture 1" descr="/Users/elizajorn/Desktop/IMG_19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Users/elizajorn/Desktop/IMG_1914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brightnessContrast bright="4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9985" cy="3320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5294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CAA7BD" wp14:editId="2819B346">
                <wp:simplePos x="0" y="0"/>
                <wp:positionH relativeFrom="column">
                  <wp:posOffset>-67857</wp:posOffset>
                </wp:positionH>
                <wp:positionV relativeFrom="paragraph">
                  <wp:posOffset>3317240</wp:posOffset>
                </wp:positionV>
                <wp:extent cx="7848110" cy="2540"/>
                <wp:effectExtent l="0" t="25400" r="26035" b="4826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848110" cy="254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DF5F4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52624B" id="Straight Connector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35pt,261.2pt" to="612.6pt,261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" strokecolor="#df5f42" strokeweight="4.5pt">
                <v:stroke joinstyle="miter"/>
              </v:line>
            </w:pict>
          </mc:Fallback>
        </mc:AlternateContent>
      </w:r>
      <w:r w:rsidR="001C5294">
        <w:rPr>
          <w:noProof/>
        </w:rPr>
        <w:drawing>
          <wp:anchor distT="0" distB="0" distL="114300" distR="114300" simplePos="0" relativeHeight="251662336" behindDoc="0" locked="0" layoutInCell="1" allowOverlap="1" wp14:anchorId="4A8C3518" wp14:editId="7D579AD4">
            <wp:simplePos x="0" y="0"/>
            <wp:positionH relativeFrom="column">
              <wp:posOffset>5575935</wp:posOffset>
            </wp:positionH>
            <wp:positionV relativeFrom="paragraph">
              <wp:posOffset>115746</wp:posOffset>
            </wp:positionV>
            <wp:extent cx="2091453" cy="459149"/>
            <wp:effectExtent l="0" t="0" r="0" b="0"/>
            <wp:wrapNone/>
            <wp:docPr id="4" name="Picture 4" descr="/Users/elizajorn/Desktop/static1.squarespa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elizajorn/Desktop/static1.squarespac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1453" cy="459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5294">
        <w:rPr>
          <w:noProof/>
        </w:rPr>
        <w:drawing>
          <wp:anchor distT="0" distB="0" distL="114300" distR="114300" simplePos="0" relativeHeight="251661312" behindDoc="1" locked="0" layoutInCell="1" allowOverlap="1" wp14:anchorId="566B9F0D" wp14:editId="79C1A4C3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995435" cy="458293"/>
            <wp:effectExtent l="0" t="0" r="0" b="0"/>
            <wp:wrapNone/>
            <wp:docPr id="11" name="Picture 11" descr="/Users/elizajorn/Desktop/Screen Shot 2017-10-17 at 3.10.38 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Users/elizajorn/Desktop/Screen Shot 2017-10-17 at 3.10.38 PM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5435" cy="458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F8AAC6" w14:textId="080DBBA4" w:rsidR="001C5294" w:rsidRPr="001C5294" w:rsidRDefault="001C5294" w:rsidP="001C5294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2160DC1" wp14:editId="2FAD8E86">
                <wp:simplePos x="0" y="0"/>
                <wp:positionH relativeFrom="margin">
                  <wp:posOffset>1151392</wp:posOffset>
                </wp:positionH>
                <wp:positionV relativeFrom="paragraph">
                  <wp:posOffset>109574</wp:posOffset>
                </wp:positionV>
                <wp:extent cx="5410200" cy="694055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10200" cy="694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FC8BAD" w14:textId="03D7E979" w:rsidR="001C5294" w:rsidRPr="00181FA0" w:rsidRDefault="00B86C3F" w:rsidP="001C5294">
                            <w:pPr>
                              <w:jc w:val="center"/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 xml:space="preserve">PrecisionTRAX </w:t>
                            </w:r>
                            <w:r w:rsidR="00C07F4D"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 xml:space="preserve">Limited Time </w:t>
                            </w:r>
                            <w:r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>Offer</w:t>
                            </w:r>
                            <w:r w:rsidR="001C5294" w:rsidRPr="00181FA0"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 xml:space="preserve"> for Drone User Group </w:t>
                            </w:r>
                            <w:r w:rsidR="00063E5F"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 xml:space="preserve">Network </w:t>
                            </w:r>
                            <w:r w:rsidR="001C5294" w:rsidRPr="00181FA0"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>Members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160DC1" id="_x0000_t202" coordsize="21600,21600" o:spt="202" path="m0,0l0,21600,21600,21600,21600,0xe">
                <v:stroke joinstyle="miter"/>
                <v:path gradientshapeok="t" o:connecttype="rect"/>
              </v:shapetype>
              <v:shape id="Text Box 5" o:spid="_x0000_s1028" type="#_x0000_t202" style="position:absolute;margin-left:90.65pt;margin-top:8.65pt;width:426pt;height:54.65pt;z-index:25166438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" filled="f" stroked="f">
                <v:textbox>
                  <w:txbxContent>
                    <w:p w14:paraId="4DFC8BAD" w14:textId="03D7E979" w:rsidR="001C5294" w:rsidRPr="00181FA0" w:rsidRDefault="00B86C3F" w:rsidP="001C5294">
                      <w:pPr>
                        <w:jc w:val="center"/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 xml:space="preserve">PrecisionTRAX </w:t>
                      </w:r>
                      <w:r w:rsidR="00C07F4D"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 xml:space="preserve">Limited Time </w:t>
                      </w:r>
                      <w:r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>Offer</w:t>
                      </w:r>
                      <w:r w:rsidR="001C5294" w:rsidRPr="00181FA0"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 xml:space="preserve"> for Drone User Group </w:t>
                      </w:r>
                      <w:r w:rsidR="00063E5F"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 xml:space="preserve">Network </w:t>
                      </w:r>
                      <w:r w:rsidR="001C5294" w:rsidRPr="00181FA0"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>Members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CBC6583" w14:textId="4EFB7147" w:rsidR="001C5294" w:rsidRPr="001C5294" w:rsidRDefault="001C5294" w:rsidP="001C5294"/>
    <w:bookmarkStart w:id="0" w:name="_GoBack"/>
    <w:bookmarkEnd w:id="0"/>
    <w:p w14:paraId="128F4EE6" w14:textId="578F8FAA" w:rsidR="001C5294" w:rsidRPr="001C5294" w:rsidRDefault="00C96507" w:rsidP="001C5294"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6191875" wp14:editId="27FC2C51">
                <wp:simplePos x="0" y="0"/>
                <wp:positionH relativeFrom="column">
                  <wp:posOffset>242570</wp:posOffset>
                </wp:positionH>
                <wp:positionV relativeFrom="paragraph">
                  <wp:posOffset>1682115</wp:posOffset>
                </wp:positionV>
                <wp:extent cx="7313930" cy="2049780"/>
                <wp:effectExtent l="0" t="0" r="0" b="7620"/>
                <wp:wrapSquare wrapText="bothSides"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13930" cy="2049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EABAD4" w14:textId="77777777" w:rsidR="008F4412" w:rsidRPr="008F4412" w:rsidRDefault="008F4412" w:rsidP="008F4412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line="480" w:lineRule="auto"/>
                              <w:rPr>
                                <w:rFonts w:ascii="Arial" w:hAnsi="Arial" w:cs="Arial"/>
                                <w:color w:val="DF5E41"/>
                                <w:sz w:val="28"/>
                                <w:szCs w:val="28"/>
                              </w:rPr>
                            </w:pPr>
                            <w:r w:rsidRPr="008F4412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PrecisionTRAX easy-to-use software for </w:t>
                            </w:r>
                          </w:p>
                          <w:p w14:paraId="0E24C221" w14:textId="241A2C68" w:rsidR="008F4412" w:rsidRPr="008F4412" w:rsidRDefault="008F4412" w:rsidP="008F4412">
                            <w:pPr>
                              <w:pStyle w:val="ListParagraph"/>
                              <w:spacing w:line="480" w:lineRule="auto"/>
                              <w:rPr>
                                <w:rFonts w:ascii="Arial" w:hAnsi="Arial" w:cs="Arial"/>
                                <w:color w:val="DF5E41"/>
                                <w:sz w:val="28"/>
                                <w:szCs w:val="28"/>
                              </w:rPr>
                            </w:pPr>
                            <w:r w:rsidRPr="008F4412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UAV deployment and management</w:t>
                            </w:r>
                          </w:p>
                          <w:p w14:paraId="1D82B08E" w14:textId="2971E1AA" w:rsidR="008F4412" w:rsidRPr="008F4412" w:rsidRDefault="008F4412" w:rsidP="008F4412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line="480" w:lineRule="auto"/>
                              <w:rPr>
                                <w:rFonts w:ascii="Arial" w:hAnsi="Arial" w:cs="Arial"/>
                                <w:color w:val="DF5E4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Waived onboarding fee ($150 valu</w:t>
                            </w:r>
                            <w:r w:rsidRPr="008F4412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e)</w:t>
                            </w:r>
                          </w:p>
                          <w:p w14:paraId="77FD9F35" w14:textId="3F583E16" w:rsidR="008F4412" w:rsidRPr="008F4412" w:rsidRDefault="008F4412" w:rsidP="008F4412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line="480" w:lineRule="auto"/>
                              <w:rPr>
                                <w:rFonts w:ascii="Arial" w:hAnsi="Arial" w:cs="Arial"/>
                                <w:color w:val="DF5E41"/>
                                <w:sz w:val="28"/>
                                <w:szCs w:val="28"/>
                              </w:rPr>
                            </w:pPr>
                            <w:r w:rsidRPr="008F4412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Free pilot rating based on DJI logs</w:t>
                            </w:r>
                          </w:p>
                          <w:p w14:paraId="21EDEADF" w14:textId="37529A00" w:rsidR="008F4412" w:rsidRPr="008F4412" w:rsidRDefault="008F4412" w:rsidP="008F4412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spacing w:line="480" w:lineRule="auto"/>
                              <w:rPr>
                                <w:rFonts w:ascii="Arial" w:hAnsi="Arial" w:cs="Arial"/>
                                <w:b/>
                                <w:color w:val="DF5E41"/>
                                <w:sz w:val="28"/>
                                <w:szCs w:val="28"/>
                              </w:rPr>
                            </w:pPr>
                            <w:r w:rsidRPr="008F4412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First 25 members to register receive 3 months free!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191875" id="Text Box 14" o:spid="_x0000_s1029" type="#_x0000_t202" style="position:absolute;margin-left:19.1pt;margin-top:132.45pt;width:575.9pt;height:161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" filled="f" stroked="f">
                <v:textbox>
                  <w:txbxContent>
                    <w:p w14:paraId="76EABAD4" w14:textId="77777777" w:rsidR="008F4412" w:rsidRPr="008F4412" w:rsidRDefault="008F4412" w:rsidP="008F4412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line="480" w:lineRule="auto"/>
                        <w:rPr>
                          <w:rFonts w:ascii="Arial" w:hAnsi="Arial" w:cs="Arial"/>
                          <w:color w:val="DF5E41"/>
                          <w:sz w:val="28"/>
                          <w:szCs w:val="28"/>
                        </w:rPr>
                      </w:pPr>
                      <w:r w:rsidRPr="008F4412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PrecisionTRAX easy-to-use software for </w:t>
                      </w:r>
                    </w:p>
                    <w:p w14:paraId="0E24C221" w14:textId="241A2C68" w:rsidR="008F4412" w:rsidRPr="008F4412" w:rsidRDefault="008F4412" w:rsidP="008F4412">
                      <w:pPr>
                        <w:pStyle w:val="ListParagraph"/>
                        <w:spacing w:line="480" w:lineRule="auto"/>
                        <w:rPr>
                          <w:rFonts w:ascii="Arial" w:hAnsi="Arial" w:cs="Arial"/>
                          <w:color w:val="DF5E41"/>
                          <w:sz w:val="28"/>
                          <w:szCs w:val="28"/>
                        </w:rPr>
                      </w:pPr>
                      <w:r w:rsidRPr="008F4412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UAV deployment and management</w:t>
                      </w:r>
                    </w:p>
                    <w:p w14:paraId="1D82B08E" w14:textId="2971E1AA" w:rsidR="008F4412" w:rsidRPr="008F4412" w:rsidRDefault="008F4412" w:rsidP="008F4412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line="480" w:lineRule="auto"/>
                        <w:rPr>
                          <w:rFonts w:ascii="Arial" w:hAnsi="Arial" w:cs="Arial"/>
                          <w:color w:val="DF5E4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Waived onboarding fee ($150 valu</w:t>
                      </w:r>
                      <w:r w:rsidRPr="008F4412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e)</w:t>
                      </w:r>
                    </w:p>
                    <w:p w14:paraId="77FD9F35" w14:textId="3F583E16" w:rsidR="008F4412" w:rsidRPr="008F4412" w:rsidRDefault="008F4412" w:rsidP="008F4412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line="480" w:lineRule="auto"/>
                        <w:rPr>
                          <w:rFonts w:ascii="Arial" w:hAnsi="Arial" w:cs="Arial"/>
                          <w:color w:val="DF5E41"/>
                          <w:sz w:val="28"/>
                          <w:szCs w:val="28"/>
                        </w:rPr>
                      </w:pPr>
                      <w:r w:rsidRPr="008F4412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Free pilot rating based on DJI logs</w:t>
                      </w:r>
                    </w:p>
                    <w:p w14:paraId="21EDEADF" w14:textId="37529A00" w:rsidR="008F4412" w:rsidRPr="008F4412" w:rsidRDefault="008F4412" w:rsidP="008F4412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spacing w:line="480" w:lineRule="auto"/>
                        <w:rPr>
                          <w:rFonts w:ascii="Arial" w:hAnsi="Arial" w:cs="Arial"/>
                          <w:b/>
                          <w:color w:val="DF5E41"/>
                          <w:sz w:val="28"/>
                          <w:szCs w:val="28"/>
                        </w:rPr>
                      </w:pPr>
                      <w:r w:rsidRPr="008F4412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First 25 members to register receive 3 months free!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6257B">
        <w:rPr>
          <w:noProof/>
        </w:rPr>
        <w:drawing>
          <wp:anchor distT="0" distB="0" distL="114300" distR="114300" simplePos="0" relativeHeight="251672576" behindDoc="0" locked="0" layoutInCell="1" allowOverlap="1" wp14:anchorId="05884F9C" wp14:editId="15810F32">
            <wp:simplePos x="0" y="0"/>
            <wp:positionH relativeFrom="column">
              <wp:posOffset>4953000</wp:posOffset>
            </wp:positionH>
            <wp:positionV relativeFrom="paragraph">
              <wp:posOffset>1778000</wp:posOffset>
            </wp:positionV>
            <wp:extent cx="2299970" cy="1616075"/>
            <wp:effectExtent l="0" t="0" r="11430" b="9525"/>
            <wp:wrapNone/>
            <wp:docPr id="19" name="Picture 19" descr="Screen%20Shot%202018-01-04%20at%203.52.34%20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creen%20Shot%202018-01-04%20at%203.52.34%20PM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9970" cy="161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257B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B33E40A" wp14:editId="2EBDDCB9">
                <wp:simplePos x="0" y="0"/>
                <wp:positionH relativeFrom="column">
                  <wp:posOffset>173355</wp:posOffset>
                </wp:positionH>
                <wp:positionV relativeFrom="paragraph">
                  <wp:posOffset>304800</wp:posOffset>
                </wp:positionV>
                <wp:extent cx="7388225" cy="1598295"/>
                <wp:effectExtent l="0" t="0" r="0" b="1905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88225" cy="1598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86CA3E" w14:textId="75DF1137" w:rsidR="001C5294" w:rsidRPr="00064415" w:rsidRDefault="001C5294" w:rsidP="0016257B">
                            <w:pPr>
                              <w:spacing w:line="288" w:lineRule="auto"/>
                              <w:ind w:right="7"/>
                              <w:jc w:val="center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Be </w:t>
                            </w: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one of the first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in the US to access our drone deployment and management software. In </w:t>
                            </w: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PrecisionTRAX</w:t>
                            </w:r>
                            <w:r w:rsidR="00234F5E"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,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operators can log missions and flights, manage assets, pilots, and much more. For a </w:t>
                            </w: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limited time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, </w:t>
                            </w:r>
                            <w:hyperlink r:id="rId10" w:history="1">
                              <w:r w:rsidRPr="00657C28">
                                <w:rPr>
                                  <w:rStyle w:val="Hyperlink"/>
                                  <w:rFonts w:ascii="Arial" w:hAnsi="Arial" w:cs="Arial"/>
                                  <w:sz w:val="28"/>
                                  <w:szCs w:val="28"/>
                                </w:rPr>
                                <w:t>Drone User Group</w:t>
                              </w:r>
                              <w:r w:rsidR="00482342" w:rsidRPr="00657C28">
                                <w:rPr>
                                  <w:rStyle w:val="Hyperlink"/>
                                  <w:rFonts w:ascii="Arial" w:hAnsi="Arial" w:cs="Arial"/>
                                  <w:sz w:val="28"/>
                                  <w:szCs w:val="28"/>
                                </w:rPr>
                                <w:t xml:space="preserve"> Network</w:t>
                              </w:r>
                            </w:hyperlink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members can participate</w:t>
                            </w:r>
                            <w:r w:rsidR="0016257B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14EB9C99" w14:textId="77777777" w:rsidR="00064415" w:rsidRPr="00064415" w:rsidRDefault="00064415" w:rsidP="0016257B">
                            <w:pPr>
                              <w:spacing w:line="288" w:lineRule="auto"/>
                              <w:ind w:right="7"/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</w:p>
                          <w:p w14:paraId="1D7395E9" w14:textId="77777777" w:rsidR="001C5294" w:rsidRPr="00064415" w:rsidRDefault="001C5294" w:rsidP="0016257B">
                            <w:pPr>
                              <w:spacing w:line="288" w:lineRule="auto"/>
                              <w:ind w:right="7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The offer includes: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33E40A" id="Text Box 9" o:spid="_x0000_s1030" type="#_x0000_t202" style="position:absolute;margin-left:13.65pt;margin-top:24pt;width:581.75pt;height:125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" filled="f" stroked="f">
                <v:textbox>
                  <w:txbxContent>
                    <w:p w14:paraId="6A86CA3E" w14:textId="75DF1137" w:rsidR="001C5294" w:rsidRPr="00064415" w:rsidRDefault="001C5294" w:rsidP="0016257B">
                      <w:pPr>
                        <w:spacing w:line="288" w:lineRule="auto"/>
                        <w:ind w:right="7"/>
                        <w:jc w:val="center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Be </w:t>
                      </w: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one of the first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in the US to access our drone deployment and management software. In </w:t>
                      </w: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PrecisionTRAX</w:t>
                      </w:r>
                      <w:r w:rsidR="00234F5E"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,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operators can log missions and flights, manage assets, pilots, and much more. For a </w:t>
                      </w: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limited time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, </w:t>
                      </w:r>
                      <w:hyperlink r:id="rId11" w:history="1">
                        <w:r w:rsidRPr="00657C28">
                          <w:rPr>
                            <w:rStyle w:val="Hyperlink"/>
                            <w:rFonts w:ascii="Arial" w:hAnsi="Arial" w:cs="Arial"/>
                            <w:sz w:val="28"/>
                            <w:szCs w:val="28"/>
                          </w:rPr>
                          <w:t>Drone User Group</w:t>
                        </w:r>
                        <w:r w:rsidR="00482342" w:rsidRPr="00657C28">
                          <w:rPr>
                            <w:rStyle w:val="Hyperlink"/>
                            <w:rFonts w:ascii="Arial" w:hAnsi="Arial" w:cs="Arial"/>
                            <w:sz w:val="28"/>
                            <w:szCs w:val="28"/>
                          </w:rPr>
                          <w:t xml:space="preserve"> Network</w:t>
                        </w:r>
                      </w:hyperlink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members can participate</w:t>
                      </w:r>
                      <w:r w:rsidR="0016257B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.</w:t>
                      </w:r>
                    </w:p>
                    <w:p w14:paraId="14EB9C99" w14:textId="77777777" w:rsidR="00064415" w:rsidRPr="00064415" w:rsidRDefault="00064415" w:rsidP="0016257B">
                      <w:pPr>
                        <w:spacing w:line="288" w:lineRule="auto"/>
                        <w:ind w:right="7"/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</w:pPr>
                    </w:p>
                    <w:p w14:paraId="1D7395E9" w14:textId="77777777" w:rsidR="001C5294" w:rsidRPr="00064415" w:rsidRDefault="001C5294" w:rsidP="0016257B">
                      <w:pPr>
                        <w:spacing w:line="288" w:lineRule="auto"/>
                        <w:ind w:right="7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</w:pP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The offer includes: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6257B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C9F708" wp14:editId="45283EF6">
                <wp:simplePos x="0" y="0"/>
                <wp:positionH relativeFrom="column">
                  <wp:posOffset>542925</wp:posOffset>
                </wp:positionH>
                <wp:positionV relativeFrom="paragraph">
                  <wp:posOffset>1220470</wp:posOffset>
                </wp:positionV>
                <wp:extent cx="6777355" cy="1270"/>
                <wp:effectExtent l="0" t="0" r="29845" b="4953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77355" cy="1270"/>
                        </a:xfrm>
                        <a:prstGeom prst="line">
                          <a:avLst/>
                        </a:prstGeom>
                        <a:ln>
                          <a:solidFill>
                            <a:srgbClr val="DF5F4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C14AF4" id="Straight Connector 6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.75pt,96.1pt" to="576.4pt,96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" strokecolor="#df5f42" strokeweight=".5pt">
                <v:stroke joinstyle="miter"/>
              </v:line>
            </w:pict>
          </mc:Fallback>
        </mc:AlternateContent>
      </w:r>
    </w:p>
    <w:p w14:paraId="1ED28E38" w14:textId="0E78B40B" w:rsidR="001C5294" w:rsidRPr="001C5294" w:rsidRDefault="00657C28" w:rsidP="001C5294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11818406" wp14:editId="3922692E">
                <wp:simplePos x="0" y="0"/>
                <wp:positionH relativeFrom="column">
                  <wp:posOffset>-63010</wp:posOffset>
                </wp:positionH>
                <wp:positionV relativeFrom="paragraph">
                  <wp:posOffset>3770734</wp:posOffset>
                </wp:positionV>
                <wp:extent cx="7541260" cy="805180"/>
                <wp:effectExtent l="0" t="0" r="0" b="762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41260" cy="805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9406CA" w14:textId="3652FED3" w:rsidR="001C5294" w:rsidRPr="0011255F" w:rsidRDefault="001C5294" w:rsidP="0011255F">
                            <w:pPr>
                              <w:spacing w:line="276" w:lineRule="auto"/>
                              <w:ind w:left="36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If you fly with </w:t>
                            </w: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DJI</w:t>
                            </w:r>
                            <w:r w:rsidR="0016257B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and provide 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your flight logs</w:t>
                            </w:r>
                            <w:r w:rsidR="00B86C3F"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, we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can calculate your </w:t>
                            </w: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confidential pilot rating</w:t>
                            </w:r>
                            <w:r w:rsidR="00B86C3F"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86C3F"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using </w:t>
                            </w:r>
                            <w:r w:rsidR="0011255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our </w:t>
                            </w:r>
                            <w:r w:rsidR="00020516" w:rsidRPr="00020516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Underwriter approved rating algorithm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. We are </w:t>
                            </w:r>
                            <w:r w:rsid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working on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a new </w:t>
                            </w:r>
                            <w:r w:rsidRPr="000644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insurance offer</w:t>
                            </w:r>
                            <w:r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that will be made available to DUG members</w:t>
                            </w:r>
                            <w:r w:rsidR="00B86C3F" w:rsidRPr="00064415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818406" id="Text Box 10" o:spid="_x0000_s1031" type="#_x0000_t202" style="position:absolute;margin-left:-4.95pt;margin-top:296.9pt;width:593.8pt;height:63.4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" filled="f" stroked="f">
                <v:textbox>
                  <w:txbxContent>
                    <w:p w14:paraId="4E9406CA" w14:textId="3652FED3" w:rsidR="001C5294" w:rsidRPr="0011255F" w:rsidRDefault="001C5294" w:rsidP="0011255F">
                      <w:pPr>
                        <w:spacing w:line="276" w:lineRule="auto"/>
                        <w:ind w:left="360"/>
                        <w:jc w:val="center"/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</w:pP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If you fly with </w:t>
                      </w: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DJI</w:t>
                      </w:r>
                      <w:r w:rsidR="0016257B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and provide 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your flight logs</w:t>
                      </w:r>
                      <w:r w:rsidR="00B86C3F"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, we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can calculate your </w:t>
                      </w: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confidential pilot rating</w:t>
                      </w:r>
                      <w:r w:rsidR="00B86C3F"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 xml:space="preserve"> </w:t>
                      </w:r>
                      <w:r w:rsidR="00B86C3F"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using </w:t>
                      </w:r>
                      <w:r w:rsidR="0011255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our </w:t>
                      </w:r>
                      <w:r w:rsidR="00020516" w:rsidRPr="00020516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Underwriter approved rating algorithm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. We are </w:t>
                      </w:r>
                      <w:r w:rsid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working on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a new </w:t>
                      </w:r>
                      <w:r w:rsidRPr="00064415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insurance offer</w:t>
                      </w:r>
                      <w:r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that will be made available to DUG members</w:t>
                      </w:r>
                      <w:r w:rsidR="00B86C3F" w:rsidRPr="00064415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!</w:t>
                      </w:r>
                    </w:p>
                  </w:txbxContent>
                </v:textbox>
              </v:shape>
            </w:pict>
          </mc:Fallback>
        </mc:AlternateContent>
      </w:r>
      <w:r w:rsidR="00C96507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4A22746" wp14:editId="182A15C5">
                <wp:simplePos x="0" y="0"/>
                <wp:positionH relativeFrom="column">
                  <wp:posOffset>395131</wp:posOffset>
                </wp:positionH>
                <wp:positionV relativeFrom="paragraph">
                  <wp:posOffset>3656788</wp:posOffset>
                </wp:positionV>
                <wp:extent cx="6777355" cy="1270"/>
                <wp:effectExtent l="0" t="0" r="29845" b="4953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77355" cy="1270"/>
                        </a:xfrm>
                        <a:prstGeom prst="line">
                          <a:avLst/>
                        </a:prstGeom>
                        <a:ln>
                          <a:solidFill>
                            <a:srgbClr val="DF5F4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ACCEFD" id="Straight Connector 16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.1pt,287.95pt" to="564.75pt,288.0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" strokecolor="#df5f42" strokeweight=".5pt">
                <v:stroke joinstyle="miter"/>
              </v:line>
            </w:pict>
          </mc:Fallback>
        </mc:AlternateContent>
      </w:r>
    </w:p>
    <w:p w14:paraId="0EA6CAD2" w14:textId="7D6E607E" w:rsidR="001C5294" w:rsidRPr="001C5294" w:rsidRDefault="001C5294" w:rsidP="001C5294"/>
    <w:p w14:paraId="2FBF90EA" w14:textId="26C2F1BA" w:rsidR="001C5294" w:rsidRPr="001C5294" w:rsidRDefault="001C5294" w:rsidP="001C5294"/>
    <w:p w14:paraId="63272471" w14:textId="60FB451B" w:rsidR="001C5294" w:rsidRPr="001C5294" w:rsidRDefault="001C5294" w:rsidP="00F4481E">
      <w:pPr>
        <w:tabs>
          <w:tab w:val="left" w:pos="2351"/>
          <w:tab w:val="left" w:pos="2771"/>
          <w:tab w:val="left" w:pos="5341"/>
        </w:tabs>
      </w:pPr>
    </w:p>
    <w:p w14:paraId="6FADEF2B" w14:textId="4DAB5DA8" w:rsidR="00883B97" w:rsidRPr="001C5294" w:rsidRDefault="00C8640E" w:rsidP="001C5294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234DFFB" wp14:editId="05131C9E">
                <wp:simplePos x="0" y="0"/>
                <wp:positionH relativeFrom="margin">
                  <wp:align>center</wp:align>
                </wp:positionH>
                <wp:positionV relativeFrom="paragraph">
                  <wp:posOffset>1191260</wp:posOffset>
                </wp:positionV>
                <wp:extent cx="1143000" cy="343535"/>
                <wp:effectExtent l="0" t="0" r="0" b="12065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343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17FDE8D" w14:textId="64E86FDB" w:rsidR="00C8640E" w:rsidRPr="00C8640E" w:rsidRDefault="00063E5F" w:rsidP="00C8640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u w:val="single"/>
                              </w:rPr>
                            </w:pPr>
                            <w:hyperlink r:id="rId12" w:history="1">
                              <w:r w:rsidR="00C8640E" w:rsidRPr="00FB5003">
                                <w:rPr>
                                  <w:rStyle w:val="Hyperlink"/>
                                  <w:rFonts w:ascii="Arial" w:hAnsi="Arial" w:cs="Arial"/>
                                  <w:b/>
                                </w:rPr>
                                <w:t>FAQ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34DFFB" id="_x0000_t202" coordsize="21600,21600" o:spt="202" path="m0,0l0,21600,21600,21600,21600,0xe">
                <v:stroke joinstyle="miter"/>
                <v:path gradientshapeok="t" o:connecttype="rect"/>
              </v:shapetype>
              <v:shape id="Text Box 17" o:spid="_x0000_s1032" type="#_x0000_t202" style="position:absolute;left:0;text-align:left;margin-left:0;margin-top:93.8pt;width:90pt;height:27.05pt;z-index:251687936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" filled="f" stroked="f">
                <v:textbox>
                  <w:txbxContent>
                    <w:p w14:paraId="717FDE8D" w14:textId="64E86FDB" w:rsidR="00C8640E" w:rsidRPr="00C8640E" w:rsidRDefault="00FB5003" w:rsidP="00C8640E">
                      <w:pPr>
                        <w:jc w:val="center"/>
                        <w:rPr>
                          <w:rFonts w:ascii="Arial" w:hAnsi="Arial" w:cs="Arial"/>
                          <w:b/>
                          <w:u w:val="single"/>
                        </w:rPr>
                      </w:pPr>
                      <w:hyperlink r:id="rId13" w:history="1">
                        <w:r w:rsidR="00C8640E" w:rsidRPr="00FB5003">
                          <w:rPr>
                            <w:rStyle w:val="Hyperlink"/>
                            <w:rFonts w:ascii="Arial" w:hAnsi="Arial" w:cs="Arial"/>
                            <w:b/>
                          </w:rPr>
                          <w:t>FAQ</w:t>
                        </w:r>
                      </w:hyperlink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96507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67FF0DD" wp14:editId="23FE41F5">
                <wp:simplePos x="0" y="0"/>
                <wp:positionH relativeFrom="margin">
                  <wp:posOffset>160020</wp:posOffset>
                </wp:positionH>
                <wp:positionV relativeFrom="paragraph">
                  <wp:posOffset>387985</wp:posOffset>
                </wp:positionV>
                <wp:extent cx="7315200" cy="809625"/>
                <wp:effectExtent l="0" t="0" r="0" b="3175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15200" cy="809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C960D1" w14:textId="77777777" w:rsidR="001C5294" w:rsidRDefault="001C5294" w:rsidP="001C5294">
                            <w:pPr>
                              <w:jc w:val="center"/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DF5F42"/>
                                <w:sz w:val="32"/>
                                <w:szCs w:val="32"/>
                              </w:rPr>
                              <w:t>About Precision Autonomy</w:t>
                            </w:r>
                          </w:p>
                          <w:p w14:paraId="0694083F" w14:textId="3846C409" w:rsidR="001C5294" w:rsidRPr="00B86C3F" w:rsidRDefault="001C5294" w:rsidP="00B86C3F">
                            <w:pPr>
                              <w:ind w:left="360"/>
                              <w:jc w:val="center"/>
                              <w:rPr>
                                <w:rFonts w:ascii="Arial" w:hAnsi="Arial" w:cs="Arial"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B86C3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We are a </w:t>
                            </w:r>
                            <w:r w:rsidRPr="00B86C3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global</w:t>
                            </w:r>
                            <w:r w:rsidRPr="00B86C3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company committed to making unmanned vehicles a safe reality</w:t>
                            </w:r>
                            <w:r w:rsidR="00B86C3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780D15F3" w14:textId="77777777" w:rsidR="001C5294" w:rsidRPr="00B86C3F" w:rsidRDefault="001C5294" w:rsidP="00B86C3F">
                            <w:pPr>
                              <w:ind w:left="360"/>
                              <w:jc w:val="center"/>
                              <w:rPr>
                                <w:rFonts w:ascii="Arial" w:hAnsi="Arial" w:cs="Arial"/>
                                <w:b/>
                                <w:color w:val="DF5F42"/>
                                <w:sz w:val="28"/>
                                <w:szCs w:val="28"/>
                              </w:rPr>
                            </w:pPr>
                            <w:r w:rsidRPr="00B86C3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Check us out at </w:t>
                            </w:r>
                            <w:hyperlink r:id="rId14" w:history="1">
                              <w:r w:rsidRPr="00B86C3F">
                                <w:rPr>
                                  <w:rStyle w:val="Hyperlink"/>
                                  <w:rFonts w:ascii="Arial" w:hAnsi="Arial" w:cs="Arial"/>
                                  <w:sz w:val="28"/>
                                  <w:szCs w:val="28"/>
                                </w:rPr>
                                <w:t>precision-autonomy</w:t>
                              </w:r>
                            </w:hyperlink>
                            <w:r w:rsidRPr="00B86C3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or </w:t>
                            </w:r>
                            <w:r w:rsidRPr="00B86C3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contact us</w:t>
                            </w:r>
                            <w:r w:rsidRPr="00B86C3F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at </w:t>
                            </w:r>
                            <w:hyperlink r:id="rId15" w:history="1">
                              <w:r w:rsidRPr="00B86C3F">
                                <w:rPr>
                                  <w:rStyle w:val="Hyperlink"/>
                                  <w:rFonts w:ascii="Arial" w:hAnsi="Arial" w:cs="Arial"/>
                                  <w:sz w:val="28"/>
                                  <w:szCs w:val="28"/>
                                </w:rPr>
                                <w:t>dugn@precision-autonomy.com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7FF0DD" id="Text Box 8" o:spid="_x0000_s1032" type="#_x0000_t202" style="position:absolute;left:0;text-align:left;margin-left:12.6pt;margin-top:30.55pt;width:8in;height:63.7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" filled="f" stroked="f">
                <v:textbox>
                  <w:txbxContent>
                    <w:p w14:paraId="56C960D1" w14:textId="77777777" w:rsidR="001C5294" w:rsidRDefault="001C5294" w:rsidP="001C5294">
                      <w:pPr>
                        <w:jc w:val="center"/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color w:val="DF5F42"/>
                          <w:sz w:val="32"/>
                          <w:szCs w:val="32"/>
                        </w:rPr>
                        <w:t>About Precision Autonomy</w:t>
                      </w:r>
                    </w:p>
                    <w:p w14:paraId="0694083F" w14:textId="3846C409" w:rsidR="001C5294" w:rsidRPr="00B86C3F" w:rsidRDefault="001C5294" w:rsidP="00B86C3F">
                      <w:pPr>
                        <w:ind w:left="360"/>
                        <w:jc w:val="center"/>
                        <w:rPr>
                          <w:rFonts w:ascii="Arial" w:hAnsi="Arial" w:cs="Arial"/>
                          <w:color w:val="DF5F42"/>
                          <w:sz w:val="28"/>
                          <w:szCs w:val="28"/>
                        </w:rPr>
                      </w:pPr>
                      <w:r w:rsidRPr="00B86C3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We are a </w:t>
                      </w:r>
                      <w:r w:rsidRPr="00B86C3F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global</w:t>
                      </w:r>
                      <w:r w:rsidRPr="00B86C3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company committed to making unmanned vehicles a safe reality</w:t>
                      </w:r>
                      <w:r w:rsidR="00B86C3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>.</w:t>
                      </w:r>
                    </w:p>
                    <w:p w14:paraId="780D15F3" w14:textId="77777777" w:rsidR="001C5294" w:rsidRPr="00B86C3F" w:rsidRDefault="001C5294" w:rsidP="00B86C3F">
                      <w:pPr>
                        <w:ind w:left="360"/>
                        <w:jc w:val="center"/>
                        <w:rPr>
                          <w:rFonts w:ascii="Arial" w:hAnsi="Arial" w:cs="Arial"/>
                          <w:b/>
                          <w:color w:val="DF5F42"/>
                          <w:sz w:val="28"/>
                          <w:szCs w:val="28"/>
                        </w:rPr>
                      </w:pPr>
                      <w:r w:rsidRPr="00B86C3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Check us out at </w:t>
                      </w:r>
                      <w:hyperlink r:id="rId16" w:history="1">
                        <w:r w:rsidRPr="00B86C3F">
                          <w:rPr>
                            <w:rStyle w:val="Hyperlink"/>
                            <w:rFonts w:ascii="Arial" w:hAnsi="Arial" w:cs="Arial"/>
                            <w:sz w:val="28"/>
                            <w:szCs w:val="28"/>
                          </w:rPr>
                          <w:t>precision-autonomy</w:t>
                        </w:r>
                      </w:hyperlink>
                      <w:r w:rsidRPr="00B86C3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or </w:t>
                      </w:r>
                      <w:r w:rsidRPr="00B86C3F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28"/>
                        </w:rPr>
                        <w:t>contact us</w:t>
                      </w:r>
                      <w:r w:rsidRPr="00B86C3F">
                        <w:rPr>
                          <w:rFonts w:ascii="Arial" w:hAnsi="Arial" w:cs="Arial"/>
                          <w:color w:val="000000" w:themeColor="text1"/>
                          <w:sz w:val="28"/>
                          <w:szCs w:val="28"/>
                        </w:rPr>
                        <w:t xml:space="preserve"> at </w:t>
                      </w:r>
                      <w:hyperlink r:id="rId17" w:history="1">
                        <w:r w:rsidRPr="00B86C3F">
                          <w:rPr>
                            <w:rStyle w:val="Hyperlink"/>
                            <w:rFonts w:ascii="Arial" w:hAnsi="Arial" w:cs="Arial"/>
                            <w:sz w:val="28"/>
                            <w:szCs w:val="28"/>
                          </w:rPr>
                          <w:t>dugn@precision-autonomy.com</w:t>
                        </w:r>
                      </w:hyperlink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96507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2326A8E" wp14:editId="37DE0678">
                <wp:simplePos x="0" y="0"/>
                <wp:positionH relativeFrom="margin">
                  <wp:posOffset>168275</wp:posOffset>
                </wp:positionH>
                <wp:positionV relativeFrom="paragraph">
                  <wp:posOffset>1416685</wp:posOffset>
                </wp:positionV>
                <wp:extent cx="7316470" cy="339090"/>
                <wp:effectExtent l="0" t="0" r="0" b="0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16470" cy="339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98177F" w14:textId="507228D9" w:rsidR="00B6676F" w:rsidRPr="00B6676F" w:rsidRDefault="00A350C8" w:rsidP="00A350C8">
                            <w:pPr>
                              <w:ind w:left="36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A350C8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Precision Autonomy LLC provides PrecisionTRAX. Its features were designed from real-time use and feedback from UAV Operators and Insurers. It will be revised regularly to reflect enhancements or updates.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326A8E" id="Text Box 12" o:spid="_x0000_s1033" type="#_x0000_t202" style="position:absolute;left:0;text-align:left;margin-left:13.25pt;margin-top:111.55pt;width:576.1pt;height:26.7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" filled="f" stroked="f">
                <v:textbox>
                  <w:txbxContent>
                    <w:p w14:paraId="7998177F" w14:textId="507228D9" w:rsidR="00B6676F" w:rsidRPr="00B6676F" w:rsidRDefault="00A350C8" w:rsidP="00A350C8">
                      <w:pPr>
                        <w:ind w:left="36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A350C8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Precision Autonomy LLC provides PrecisionTRAX. Its features were designed from real-time use and feedback from UAV Operators and Insurers. It will be revised regularly to reflect enhancements or updates.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6257B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3CE6D0A" wp14:editId="3C57ACF6">
                <wp:simplePos x="0" y="0"/>
                <wp:positionH relativeFrom="column">
                  <wp:posOffset>551815</wp:posOffset>
                </wp:positionH>
                <wp:positionV relativeFrom="paragraph">
                  <wp:posOffset>2115643</wp:posOffset>
                </wp:positionV>
                <wp:extent cx="6777355" cy="1270"/>
                <wp:effectExtent l="0" t="0" r="29845" b="4953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77355" cy="1270"/>
                        </a:xfrm>
                        <a:prstGeom prst="line">
                          <a:avLst/>
                        </a:prstGeom>
                        <a:ln>
                          <a:solidFill>
                            <a:srgbClr val="DF5F4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D9E487" id="Straight Connector 15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.45pt,166.6pt" to="577.1pt,166.7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" strokecolor="#df5f42" strokeweight=".5pt">
                <v:stroke joinstyle="miter"/>
              </v:line>
            </w:pict>
          </mc:Fallback>
        </mc:AlternateContent>
      </w:r>
      <w:r w:rsidR="00064415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BD18B58" wp14:editId="20FB8CE2">
                <wp:simplePos x="0" y="0"/>
                <wp:positionH relativeFrom="column">
                  <wp:posOffset>391160</wp:posOffset>
                </wp:positionH>
                <wp:positionV relativeFrom="paragraph">
                  <wp:posOffset>3829050</wp:posOffset>
                </wp:positionV>
                <wp:extent cx="6777355" cy="1270"/>
                <wp:effectExtent l="0" t="0" r="29845" b="4953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77355" cy="1270"/>
                        </a:xfrm>
                        <a:prstGeom prst="line">
                          <a:avLst/>
                        </a:prstGeom>
                        <a:ln>
                          <a:solidFill>
                            <a:srgbClr val="DF5F4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EA50A1" id="Straight Connector 3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.8pt,301.5pt" to="564.45pt,301.6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" strokecolor="#df5f42" strokeweight=".5pt">
                <v:stroke joinstyle="miter"/>
              </v:line>
            </w:pict>
          </mc:Fallback>
        </mc:AlternateContent>
      </w:r>
    </w:p>
    <w:sectPr w:rsidR="00883B97" w:rsidRPr="001C5294" w:rsidSect="00D65E8F">
      <w:pgSz w:w="12240" w:h="15840"/>
      <w:pgMar w:top="0" w:right="0" w:bottom="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896B07"/>
    <w:multiLevelType w:val="hybridMultilevel"/>
    <w:tmpl w:val="72C0B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755449"/>
    <w:multiLevelType w:val="hybridMultilevel"/>
    <w:tmpl w:val="6D8A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7E327F"/>
    <w:multiLevelType w:val="hybridMultilevel"/>
    <w:tmpl w:val="F28C7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874BD"/>
    <w:multiLevelType w:val="hybridMultilevel"/>
    <w:tmpl w:val="78167C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46271"/>
    <w:multiLevelType w:val="hybridMultilevel"/>
    <w:tmpl w:val="B26EBA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611727"/>
    <w:multiLevelType w:val="hybridMultilevel"/>
    <w:tmpl w:val="B8645F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E8F"/>
    <w:rsid w:val="00020516"/>
    <w:rsid w:val="00063E5F"/>
    <w:rsid w:val="00064415"/>
    <w:rsid w:val="00065176"/>
    <w:rsid w:val="0011255F"/>
    <w:rsid w:val="0016257B"/>
    <w:rsid w:val="001C5294"/>
    <w:rsid w:val="00234F5E"/>
    <w:rsid w:val="002F2AC6"/>
    <w:rsid w:val="003F11BC"/>
    <w:rsid w:val="00482342"/>
    <w:rsid w:val="005319DF"/>
    <w:rsid w:val="0054641B"/>
    <w:rsid w:val="005B7721"/>
    <w:rsid w:val="00657C28"/>
    <w:rsid w:val="0068268F"/>
    <w:rsid w:val="00694FE2"/>
    <w:rsid w:val="00775F16"/>
    <w:rsid w:val="00785BB7"/>
    <w:rsid w:val="008044B0"/>
    <w:rsid w:val="008F4412"/>
    <w:rsid w:val="00926AB4"/>
    <w:rsid w:val="00981185"/>
    <w:rsid w:val="009A2D02"/>
    <w:rsid w:val="00A350C8"/>
    <w:rsid w:val="00B6676F"/>
    <w:rsid w:val="00B86C3F"/>
    <w:rsid w:val="00BE30BC"/>
    <w:rsid w:val="00BE6AF0"/>
    <w:rsid w:val="00C07F4D"/>
    <w:rsid w:val="00C66B0D"/>
    <w:rsid w:val="00C8640E"/>
    <w:rsid w:val="00C96507"/>
    <w:rsid w:val="00CB6F1B"/>
    <w:rsid w:val="00CF74ED"/>
    <w:rsid w:val="00D65E8F"/>
    <w:rsid w:val="00E375CD"/>
    <w:rsid w:val="00E556B2"/>
    <w:rsid w:val="00E91F6F"/>
    <w:rsid w:val="00EF6ED7"/>
    <w:rsid w:val="00F1759D"/>
    <w:rsid w:val="00F35E69"/>
    <w:rsid w:val="00F36DD0"/>
    <w:rsid w:val="00F4481E"/>
    <w:rsid w:val="00FB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C8E46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529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529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529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797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droneusergroup.net/" TargetMode="External"/><Relationship Id="rId12" Type="http://schemas.openxmlformats.org/officeDocument/2006/relationships/hyperlink" Target="http://docdro.id/NJCUHdL" TargetMode="External"/><Relationship Id="rId13" Type="http://schemas.openxmlformats.org/officeDocument/2006/relationships/hyperlink" Target="http://docdro.id/NJCUHdL" TargetMode="External"/><Relationship Id="rId14" Type="http://schemas.openxmlformats.org/officeDocument/2006/relationships/hyperlink" Target="https://www.precision-autonomy.com/" TargetMode="External"/><Relationship Id="rId15" Type="http://schemas.openxmlformats.org/officeDocument/2006/relationships/hyperlink" Target="mailto:dugn@precision-autonomy.com" TargetMode="External"/><Relationship Id="rId16" Type="http://schemas.openxmlformats.org/officeDocument/2006/relationships/hyperlink" Target="https://www.precision-autonomy.com/" TargetMode="External"/><Relationship Id="rId17" Type="http://schemas.openxmlformats.org/officeDocument/2006/relationships/hyperlink" Target="mailto:dugn@precision-autonomy.com" TargetMode="Externa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microsoft.com/office/2007/relationships/hdphoto" Target="media/hdphoto1.wdp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hyperlink" Target="http://droneusergroup.n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1</Pages>
  <Words>4</Words>
  <Characters>23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 Jorn</dc:creator>
  <cp:keywords/>
  <dc:description/>
  <cp:lastModifiedBy>Eliza Jorn</cp:lastModifiedBy>
  <cp:revision>6</cp:revision>
  <dcterms:created xsi:type="dcterms:W3CDTF">2018-01-09T15:55:00Z</dcterms:created>
  <dcterms:modified xsi:type="dcterms:W3CDTF">2018-01-10T20:49:00Z</dcterms:modified>
</cp:coreProperties>
</file>