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B9F" w:rsidRDefault="00974A19">
      <w:r>
        <w:rPr>
          <w:noProof/>
        </w:rPr>
        <w:drawing>
          <wp:inline distT="0" distB="0" distL="0" distR="0">
            <wp:extent cx="7191375" cy="4552950"/>
            <wp:effectExtent l="0" t="0" r="9525" b="0"/>
            <wp:docPr id="1" name="Picture 1" descr="https://pbs.twimg.com/media/C_A6VWMUAAATJp1.jpg: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bs.twimg.com/media/C_A6VWMUAAATJp1.jpg:larg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1375" cy="455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67B9F" w:rsidSect="00974A1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A19"/>
    <w:rsid w:val="00467B9F"/>
    <w:rsid w:val="00974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F9BD48-03EB-4F6B-9DA0-71DE793E0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Eliades</dc:creator>
  <cp:keywords/>
  <dc:description/>
  <cp:lastModifiedBy>Peter Eliades</cp:lastModifiedBy>
  <cp:revision>1</cp:revision>
  <dcterms:created xsi:type="dcterms:W3CDTF">2017-06-02T13:49:00Z</dcterms:created>
  <dcterms:modified xsi:type="dcterms:W3CDTF">2017-06-02T13:50:00Z</dcterms:modified>
</cp:coreProperties>
</file>