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58" w:rsidRPr="00EC67C7" w:rsidRDefault="008B23C7" w:rsidP="00015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E3A4F54" wp14:editId="0E022010">
            <wp:extent cx="952500" cy="657225"/>
            <wp:effectExtent l="0" t="0" r="0" b="9525"/>
            <wp:docPr id="1" name="Рисунок 1" descr="D:\Фогографії\Фото школа\3DOUAQCAHRYJXBCAJD5I9VCAU8KQJDCABZMNU2CA5LWX1ZCA3EIWNMCA3BFH46CA6Y65GPCA7D3LFKCAYLZTQ5CAB5MG3QCASX7WUUCAWHYOC4CATCVLP9CACXGWD2CAVHPF2DCAFAM2N3CAN2ZXVUCA5PB0W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Фогографії\Фото школа\3DOUAQCAHRYJXBCAJD5I9VCAU8KQJDCABZMNU2CA5LWX1ZCA3EIWNMCA3BFH46CA6Y65GPCA7D3LFKCAYLZTQ5CAB5MG3QCASX7WUUCAWHYOC4CATCVLP9CACXGWD2CAVHPF2DCAFAM2N3CAN2ZXVUCA5PB0W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58" w:rsidRPr="00EC67C7">
        <w:rPr>
          <w:rFonts w:ascii="Times New Roman" w:hAnsi="Times New Roman" w:cs="Times New Roman"/>
          <w:b/>
          <w:sz w:val="28"/>
          <w:szCs w:val="28"/>
        </w:rPr>
        <w:t xml:space="preserve">Завдання для самостійного опрацювання </w:t>
      </w:r>
      <w:r w:rsidR="00475E5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75E58" w:rsidRPr="00EC67C7">
        <w:rPr>
          <w:rFonts w:ascii="Times New Roman" w:hAnsi="Times New Roman" w:cs="Times New Roman"/>
          <w:b/>
          <w:sz w:val="28"/>
          <w:szCs w:val="28"/>
        </w:rPr>
        <w:t>9</w:t>
      </w:r>
      <w:r w:rsidR="00475E58">
        <w:rPr>
          <w:rFonts w:ascii="Times New Roman" w:hAnsi="Times New Roman" w:cs="Times New Roman"/>
          <w:b/>
          <w:sz w:val="28"/>
          <w:szCs w:val="28"/>
        </w:rPr>
        <w:t>-</w:t>
      </w:r>
      <w:r w:rsidR="00475E58">
        <w:rPr>
          <w:rFonts w:ascii="Times New Roman" w:hAnsi="Times New Roman" w:cs="Times New Roman"/>
          <w:b/>
          <w:sz w:val="28"/>
          <w:szCs w:val="28"/>
        </w:rPr>
        <w:t>Б, 9</w:t>
      </w:r>
      <w:r w:rsidR="00475E58">
        <w:rPr>
          <w:rFonts w:ascii="Times New Roman" w:hAnsi="Times New Roman" w:cs="Times New Roman"/>
          <w:b/>
          <w:sz w:val="28"/>
          <w:szCs w:val="28"/>
        </w:rPr>
        <w:t>-</w:t>
      </w:r>
      <w:r w:rsidR="00475E58">
        <w:rPr>
          <w:rFonts w:ascii="Times New Roman" w:hAnsi="Times New Roman" w:cs="Times New Roman"/>
          <w:b/>
          <w:sz w:val="28"/>
          <w:szCs w:val="28"/>
        </w:rPr>
        <w:t>В</w:t>
      </w:r>
      <w:r w:rsidR="00475E58" w:rsidRPr="00EC67C7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475E58">
        <w:rPr>
          <w:rFonts w:ascii="Times New Roman" w:hAnsi="Times New Roman" w:cs="Times New Roman"/>
          <w:b/>
          <w:sz w:val="28"/>
          <w:szCs w:val="28"/>
        </w:rPr>
        <w:t>ів</w:t>
      </w:r>
      <w:r w:rsidR="00475E58">
        <w:rPr>
          <w:rFonts w:ascii="Times New Roman" w:hAnsi="Times New Roman" w:cs="Times New Roman"/>
          <w:b/>
          <w:sz w:val="28"/>
          <w:szCs w:val="28"/>
        </w:rPr>
        <w:t xml:space="preserve"> (12.05-22.05.20)</w:t>
      </w:r>
    </w:p>
    <w:p w:rsidR="00015308" w:rsidRDefault="00475E58" w:rsidP="00015308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5E58"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 w:rsidR="0001530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«Професії» </w:t>
      </w:r>
    </w:p>
    <w:p w:rsidR="00475E58" w:rsidRPr="00015308" w:rsidRDefault="00475E58" w:rsidP="00015308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Контроль читання.</w:t>
      </w:r>
    </w:p>
    <w:p w:rsidR="00475E58" w:rsidRDefault="00475E58" w:rsidP="0001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184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6 (усно.) </w:t>
      </w:r>
    </w:p>
    <w:p w:rsidR="00015308" w:rsidRPr="00AB0AAB" w:rsidRDefault="00015308" w:rsidP="00015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E58" w:rsidRPr="00015308" w:rsidRDefault="00475E58" w:rsidP="000153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58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="00015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«Професії»</w:t>
      </w:r>
    </w:p>
    <w:p w:rsidR="00475E58" w:rsidRDefault="00475E58" w:rsidP="0001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 7 с.184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15308" w:rsidRDefault="00015308" w:rsidP="00015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E58" w:rsidRPr="00015308" w:rsidRDefault="00475E58" w:rsidP="000153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E58">
        <w:rPr>
          <w:rFonts w:ascii="Times New Roman" w:hAnsi="Times New Roman" w:cs="Times New Roman"/>
          <w:b/>
          <w:sz w:val="28"/>
          <w:szCs w:val="28"/>
          <w:u w:val="single"/>
        </w:rPr>
        <w:t>Урок 4-5</w:t>
      </w:r>
      <w:r w:rsidR="00015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308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="00015308">
        <w:rPr>
          <w:rFonts w:ascii="Times New Roman" w:hAnsi="Times New Roman" w:cs="Times New Roman"/>
          <w:sz w:val="28"/>
          <w:szCs w:val="28"/>
        </w:rPr>
        <w:t>есії»</w:t>
      </w:r>
    </w:p>
    <w:p w:rsidR="00015308" w:rsidRDefault="00015308" w:rsidP="0001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58" w:rsidRDefault="00475E58" w:rsidP="000153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 3 с.181 (усно)</w:t>
      </w:r>
    </w:p>
    <w:p w:rsidR="00015308" w:rsidRDefault="00015308" w:rsidP="000153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E58" w:rsidRPr="00015308" w:rsidRDefault="00475E58" w:rsidP="000153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E58">
        <w:rPr>
          <w:rFonts w:ascii="Times New Roman" w:hAnsi="Times New Roman" w:cs="Times New Roman"/>
          <w:b/>
          <w:sz w:val="28"/>
          <w:szCs w:val="28"/>
          <w:u w:val="single"/>
        </w:rPr>
        <w:t>Урок 6</w:t>
      </w:r>
      <w:r w:rsidR="00015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«Професії ».</w:t>
      </w:r>
    </w:p>
    <w:p w:rsidR="00475E58" w:rsidRDefault="00475E58" w:rsidP="000153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 15 с.222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2079F" w:rsidRDefault="0022079F" w:rsidP="00015308">
      <w:pPr>
        <w:spacing w:after="0"/>
      </w:pPr>
    </w:p>
    <w:sectPr w:rsidR="0022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5D"/>
    <w:rsid w:val="00015308"/>
    <w:rsid w:val="0018075D"/>
    <w:rsid w:val="0022079F"/>
    <w:rsid w:val="00475E58"/>
    <w:rsid w:val="008B23C7"/>
    <w:rsid w:val="00C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C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C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2020-04-25T11:09:00Z</dcterms:created>
  <dcterms:modified xsi:type="dcterms:W3CDTF">2020-05-06T09:49:00Z</dcterms:modified>
</cp:coreProperties>
</file>