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596BF2" w:rsidRPr="00192AF8" w:rsidRDefault="00596BF2" w:rsidP="00596BF2">
      <w:pPr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fldChar w:fldCharType="begin"/>
      </w:r>
      <w:r>
        <w:rPr>
          <w:rFonts w:ascii="Calibri" w:eastAsia="Calibri" w:hAnsi="Calibri" w:cs="Calibri"/>
        </w:rPr>
        <w:instrText xml:space="preserve"> HYPERLINK "https://rapidketocut.wixsite.com/rapidketocut" </w:instrText>
      </w:r>
      <w:r>
        <w:rPr>
          <w:rFonts w:ascii="Calibri" w:eastAsia="Calibri" w:hAnsi="Calibri" w:cs="Calibri"/>
        </w:rPr>
      </w:r>
      <w:r>
        <w:rPr>
          <w:rFonts w:ascii="Calibri" w:eastAsia="Calibri" w:hAnsi="Calibri" w:cs="Calibri"/>
        </w:rPr>
        <w:fldChar w:fldCharType="separate"/>
      </w:r>
      <w:r w:rsidRPr="006D5A3E">
        <w:rPr>
          <w:rStyle w:val="Hyperlink"/>
          <w:rFonts w:ascii="Calibri" w:eastAsia="Calibri" w:hAnsi="Calibri" w:cs="Calibri"/>
        </w:rPr>
        <w:t xml:space="preserve">Rapid </w:t>
      </w:r>
      <w:proofErr w:type="spellStart"/>
      <w:r w:rsidRPr="006D5A3E">
        <w:rPr>
          <w:rStyle w:val="Hyperlink"/>
          <w:rFonts w:ascii="Calibri" w:eastAsia="Calibri" w:hAnsi="Calibri" w:cs="Calibri"/>
        </w:rPr>
        <w:t>Keto</w:t>
      </w:r>
      <w:proofErr w:type="spellEnd"/>
      <w:r w:rsidRPr="006D5A3E">
        <w:rPr>
          <w:rStyle w:val="Hyperlink"/>
          <w:rFonts w:ascii="Calibri" w:eastAsia="Calibri" w:hAnsi="Calibri" w:cs="Calibri"/>
        </w:rPr>
        <w:t xml:space="preserve"> Cut</w:t>
      </w:r>
      <w:r>
        <w:rPr>
          <w:rFonts w:ascii="Calibri" w:eastAsia="Calibri" w:hAnsi="Calibri" w:cs="Calibri"/>
        </w:rPr>
        <w:fldChar w:fldCharType="end"/>
      </w:r>
      <w:r>
        <w:rPr>
          <w:rFonts w:ascii="Calibri" w:eastAsia="Calibri" w:hAnsi="Calibri" w:cs="Calibri"/>
        </w:rPr>
        <w:t xml:space="preserve"> </w:t>
      </w:r>
      <w:r w:rsidRPr="00192AF8">
        <w:rPr>
          <w:rFonts w:ascii="Calibri" w:eastAsia="Calibri" w:hAnsi="Calibri" w:cs="Calibri"/>
        </w:rPr>
        <w:t xml:space="preserve">In case you are devouring this weight reduction supplement interestingly, you can even snap your photos prior and then afterward eating </w:t>
      </w:r>
      <w:r>
        <w:rPr>
          <w:rFonts w:ascii="Calibri" w:eastAsia="Calibri" w:hAnsi="Calibri" w:cs="Calibri"/>
        </w:rPr>
        <w:t xml:space="preserve">Rapid </w:t>
      </w:r>
      <w:proofErr w:type="spellStart"/>
      <w:r>
        <w:rPr>
          <w:rFonts w:ascii="Calibri" w:eastAsia="Calibri" w:hAnsi="Calibri" w:cs="Calibri"/>
        </w:rPr>
        <w:t>Keto</w:t>
      </w:r>
      <w:proofErr w:type="spellEnd"/>
      <w:r>
        <w:rPr>
          <w:rFonts w:ascii="Calibri" w:eastAsia="Calibri" w:hAnsi="Calibri" w:cs="Calibri"/>
        </w:rPr>
        <w:t xml:space="preserve"> Cut</w:t>
      </w:r>
      <w:r w:rsidRPr="00192AF8">
        <w:rPr>
          <w:rFonts w:ascii="Calibri" w:eastAsia="Calibri" w:hAnsi="Calibri" w:cs="Calibri"/>
        </w:rPr>
        <w:t xml:space="preserve">. It will assist you with separating your body's piece and decrease weight with more certainty. </w:t>
      </w:r>
    </w:p>
    <w:p w:rsidR="00596BF2" w:rsidRPr="00596BF2" w:rsidRDefault="00596BF2" w:rsidP="00596BF2">
      <w:pPr>
        <w:jc w:val="center"/>
        <w:rPr>
          <w:rFonts w:ascii="Calibri" w:eastAsia="Calibri" w:hAnsi="Calibri" w:cs="Calibri"/>
          <w:b/>
        </w:rPr>
      </w:pPr>
      <w:hyperlink r:id="rId5" w:history="1">
        <w:r w:rsidRPr="00596BF2">
          <w:rPr>
            <w:rStyle w:val="Hyperlink"/>
            <w:rFonts w:ascii="Arial" w:hAnsi="Arial" w:cs="Arial"/>
            <w:b/>
            <w:sz w:val="34"/>
          </w:rPr>
          <w:t xml:space="preserve">►►Click Here to Order Rapid </w:t>
        </w:r>
        <w:proofErr w:type="spellStart"/>
        <w:r w:rsidRPr="00596BF2">
          <w:rPr>
            <w:rStyle w:val="Hyperlink"/>
            <w:rFonts w:ascii="Arial" w:hAnsi="Arial" w:cs="Arial"/>
            <w:b/>
            <w:sz w:val="34"/>
          </w:rPr>
          <w:t>Keto</w:t>
        </w:r>
        <w:proofErr w:type="spellEnd"/>
        <w:r w:rsidRPr="00596BF2">
          <w:rPr>
            <w:rStyle w:val="Hyperlink"/>
            <w:rFonts w:ascii="Arial" w:hAnsi="Arial" w:cs="Arial"/>
            <w:b/>
            <w:sz w:val="34"/>
          </w:rPr>
          <w:t xml:space="preserve"> Cut◄◄</w:t>
        </w:r>
      </w:hyperlink>
    </w:p>
    <w:p w:rsidR="00596BF2" w:rsidRPr="00596BF2" w:rsidRDefault="00596BF2" w:rsidP="00596BF2">
      <w:pPr>
        <w:jc w:val="both"/>
        <w:rPr>
          <w:rFonts w:ascii="Calibri" w:eastAsia="Calibri" w:hAnsi="Calibri" w:cs="Calibri"/>
          <w:b/>
        </w:rPr>
      </w:pPr>
      <w:r w:rsidRPr="00596BF2">
        <w:rPr>
          <w:rFonts w:ascii="Calibri" w:eastAsia="Calibri" w:hAnsi="Calibri" w:cs="Calibri"/>
          <w:b/>
        </w:rPr>
        <w:t xml:space="preserve">What are the essential benefits of burning-through the pills of Rapid </w:t>
      </w:r>
      <w:proofErr w:type="spellStart"/>
      <w:r w:rsidRPr="00596BF2">
        <w:rPr>
          <w:rFonts w:ascii="Calibri" w:eastAsia="Calibri" w:hAnsi="Calibri" w:cs="Calibri"/>
          <w:b/>
        </w:rPr>
        <w:t>Keto</w:t>
      </w:r>
      <w:proofErr w:type="spellEnd"/>
      <w:r w:rsidRPr="00596BF2">
        <w:rPr>
          <w:rFonts w:ascii="Calibri" w:eastAsia="Calibri" w:hAnsi="Calibri" w:cs="Calibri"/>
          <w:b/>
        </w:rPr>
        <w:t xml:space="preserve"> Cut? </w:t>
      </w:r>
    </w:p>
    <w:p w:rsidR="00596BF2" w:rsidRPr="00192AF8" w:rsidRDefault="00596BF2" w:rsidP="00596BF2">
      <w:pPr>
        <w:jc w:val="both"/>
        <w:rPr>
          <w:rFonts w:ascii="Calibri" w:eastAsia="Calibri" w:hAnsi="Calibri" w:cs="Calibri"/>
        </w:rPr>
      </w:pPr>
      <w:hyperlink r:id="rId6" w:history="1">
        <w:r w:rsidRPr="006D5A3E">
          <w:rPr>
            <w:rStyle w:val="Hyperlink"/>
            <w:rFonts w:ascii="Calibri" w:eastAsia="Calibri" w:hAnsi="Calibri" w:cs="Calibri"/>
          </w:rPr>
          <w:t xml:space="preserve">Rapid </w:t>
        </w:r>
        <w:proofErr w:type="spellStart"/>
        <w:r w:rsidRPr="006D5A3E">
          <w:rPr>
            <w:rStyle w:val="Hyperlink"/>
            <w:rFonts w:ascii="Calibri" w:eastAsia="Calibri" w:hAnsi="Calibri" w:cs="Calibri"/>
          </w:rPr>
          <w:t>Keto</w:t>
        </w:r>
        <w:proofErr w:type="spellEnd"/>
        <w:r w:rsidRPr="006D5A3E">
          <w:rPr>
            <w:rStyle w:val="Hyperlink"/>
            <w:rFonts w:ascii="Calibri" w:eastAsia="Calibri" w:hAnsi="Calibri" w:cs="Calibri"/>
          </w:rPr>
          <w:t xml:space="preserve"> Cut</w:t>
        </w:r>
      </w:hyperlink>
      <w:r w:rsidRPr="00192AF8">
        <w:rPr>
          <w:rFonts w:ascii="Calibri" w:eastAsia="Calibri" w:hAnsi="Calibri" w:cs="Calibri"/>
        </w:rPr>
        <w:t xml:space="preserve"> dietary </w:t>
      </w:r>
      <w:r>
        <w:rPr>
          <w:rFonts w:ascii="Calibri" w:eastAsia="Calibri" w:hAnsi="Calibri" w:cs="Calibri"/>
        </w:rPr>
        <w:t>supplement</w:t>
      </w:r>
      <w:r w:rsidRPr="00192AF8">
        <w:rPr>
          <w:rFonts w:ascii="Calibri" w:eastAsia="Calibri" w:hAnsi="Calibri" w:cs="Calibri"/>
        </w:rPr>
        <w:t xml:space="preserve"> will permit you to chop down the fat tissues with no prevention and offer you a slender body. </w:t>
      </w:r>
    </w:p>
    <w:p w:rsidR="00596BF2" w:rsidRPr="00192AF8" w:rsidRDefault="00596BF2" w:rsidP="00596BF2">
      <w:pPr>
        <w:jc w:val="center"/>
        <w:rPr>
          <w:rFonts w:ascii="Calibri" w:eastAsia="Calibri" w:hAnsi="Calibri" w:cs="Calibri"/>
        </w:rPr>
      </w:pPr>
      <w:hyperlink r:id="rId7" w:history="1">
        <w:r w:rsidRPr="00596BF2">
          <w:rPr>
            <w:rStyle w:val="Hyperlink"/>
            <w:rFonts w:ascii="Arial" w:hAnsi="Arial" w:cs="Arial"/>
            <w:b/>
            <w:sz w:val="34"/>
          </w:rPr>
          <w:t xml:space="preserve">►►Click Here to Order Rapid </w:t>
        </w:r>
        <w:proofErr w:type="spellStart"/>
        <w:r w:rsidRPr="00596BF2">
          <w:rPr>
            <w:rStyle w:val="Hyperlink"/>
            <w:rFonts w:ascii="Arial" w:hAnsi="Arial" w:cs="Arial"/>
            <w:b/>
            <w:sz w:val="34"/>
          </w:rPr>
          <w:t>Keto</w:t>
        </w:r>
        <w:proofErr w:type="spellEnd"/>
        <w:r w:rsidRPr="00596BF2">
          <w:rPr>
            <w:rStyle w:val="Hyperlink"/>
            <w:rFonts w:ascii="Arial" w:hAnsi="Arial" w:cs="Arial"/>
            <w:b/>
            <w:sz w:val="34"/>
          </w:rPr>
          <w:t xml:space="preserve"> Cut◄◄</w:t>
        </w:r>
      </w:hyperlink>
    </w:p>
    <w:p w:rsidR="00596BF2" w:rsidRPr="00192AF8" w:rsidRDefault="00596BF2" w:rsidP="00596BF2">
      <w:pPr>
        <w:jc w:val="both"/>
        <w:rPr>
          <w:rFonts w:ascii="Calibri" w:eastAsia="Calibri" w:hAnsi="Calibri" w:cs="Calibri"/>
        </w:rPr>
      </w:pPr>
      <w:hyperlink r:id="rId8" w:history="1">
        <w:r w:rsidRPr="006D5A3E">
          <w:rPr>
            <w:rStyle w:val="Hyperlink"/>
            <w:rFonts w:ascii="Calibri" w:eastAsia="Calibri" w:hAnsi="Calibri" w:cs="Calibri"/>
          </w:rPr>
          <w:t xml:space="preserve">Rapid </w:t>
        </w:r>
        <w:proofErr w:type="spellStart"/>
        <w:r w:rsidRPr="006D5A3E">
          <w:rPr>
            <w:rStyle w:val="Hyperlink"/>
            <w:rFonts w:ascii="Calibri" w:eastAsia="Calibri" w:hAnsi="Calibri" w:cs="Calibri"/>
          </w:rPr>
          <w:t>Keto</w:t>
        </w:r>
        <w:proofErr w:type="spellEnd"/>
        <w:r w:rsidRPr="006D5A3E">
          <w:rPr>
            <w:rStyle w:val="Hyperlink"/>
            <w:rFonts w:ascii="Calibri" w:eastAsia="Calibri" w:hAnsi="Calibri" w:cs="Calibri"/>
          </w:rPr>
          <w:t xml:space="preserve"> Cut</w:t>
        </w:r>
      </w:hyperlink>
      <w:r>
        <w:rPr>
          <w:rFonts w:ascii="Calibri" w:eastAsia="Calibri" w:hAnsi="Calibri" w:cs="Calibri"/>
        </w:rPr>
        <w:t xml:space="preserve"> </w:t>
      </w:r>
      <w:r w:rsidRPr="00192AF8">
        <w:rPr>
          <w:rFonts w:ascii="Calibri" w:eastAsia="Calibri" w:hAnsi="Calibri" w:cs="Calibri"/>
        </w:rPr>
        <w:t>It will guarantee that you are effectively diminishing the fat with the assistance of an ideal</w:t>
      </w:r>
      <w:r>
        <w:rPr>
          <w:rFonts w:ascii="Calibri" w:eastAsia="Calibri" w:hAnsi="Calibri" w:cs="Calibri"/>
        </w:rPr>
        <w:t xml:space="preserve"> </w:t>
      </w:r>
      <w:hyperlink r:id="rId9" w:history="1">
        <w:r w:rsidRPr="006D5A3E">
          <w:rPr>
            <w:rStyle w:val="Hyperlink"/>
            <w:rFonts w:ascii="Calibri" w:eastAsia="Calibri" w:hAnsi="Calibri" w:cs="Calibri"/>
          </w:rPr>
          <w:t xml:space="preserve">Rapid </w:t>
        </w:r>
        <w:proofErr w:type="spellStart"/>
        <w:r w:rsidRPr="006D5A3E">
          <w:rPr>
            <w:rStyle w:val="Hyperlink"/>
            <w:rFonts w:ascii="Calibri" w:eastAsia="Calibri" w:hAnsi="Calibri" w:cs="Calibri"/>
          </w:rPr>
          <w:t>Keto</w:t>
        </w:r>
        <w:proofErr w:type="spellEnd"/>
        <w:r w:rsidRPr="006D5A3E">
          <w:rPr>
            <w:rStyle w:val="Hyperlink"/>
            <w:rFonts w:ascii="Calibri" w:eastAsia="Calibri" w:hAnsi="Calibri" w:cs="Calibri"/>
          </w:rPr>
          <w:t xml:space="preserve"> Cut</w:t>
        </w:r>
      </w:hyperlink>
      <w:r w:rsidRPr="00192AF8">
        <w:rPr>
          <w:rFonts w:ascii="Calibri" w:eastAsia="Calibri" w:hAnsi="Calibri" w:cs="Calibri"/>
        </w:rPr>
        <w:t xml:space="preserve"> metabolic rate. </w:t>
      </w:r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https://rapidketocut.wixsite.com/rapidketocut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https://sites.google.com/view/rapid-ketocut/home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https://sites.google.com/view/rapidketo-cut/home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https://groups.google.com/g/rapid-keto-cut/c/8SPu03bEKNo</w:t>
        </w:r>
      </w:hyperlink>
    </w:p>
    <w:p w:rsidR="00596BF2" w:rsidRDefault="00596BF2" w:rsidP="00596BF2">
      <w:pPr>
        <w:rPr>
          <w:rFonts w:ascii="Calibri" w:eastAsia="Calibri" w:hAnsi="Calibri" w:cs="Calibri"/>
        </w:rPr>
      </w:pPr>
      <w:hyperlink r:id="rId14" w:history="1">
        <w:r w:rsidRPr="00CE73A8">
          <w:rPr>
            <w:rStyle w:val="Hyperlink"/>
            <w:rFonts w:ascii="Calibri" w:eastAsia="Calibri" w:hAnsi="Calibri" w:cs="Calibri"/>
          </w:rPr>
          <w:t>https://fetchbinarydog.com/rapid-keto-cut/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https://rapidketocut.company.site/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https://kit.co/rapidketocutreview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https://kit.co/rapidketocutreview/rapid-keto-cut-review-what-is-rapid-keto-cut-rapid-keto-cut-benefits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https://kit.co/rapidketocutreview/rapid-keto-cut-review-what-is-rapid-keto-cut-rapid-keto-cut-benefits/rapid-keto-cut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https://www.bonfire.com/rapid-keto-cut-review/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https://www.bonfire.com/store/rapid-keto-cut/</w:t>
        </w:r>
      </w:hyperlink>
    </w:p>
    <w:p w:rsidR="00596BF2" w:rsidRDefault="00596BF2" w:rsidP="00596BF2">
      <w:hyperlink r:id="rId21" w:history="1">
        <w:r w:rsidRPr="00CE73A8">
          <w:rPr>
            <w:rStyle w:val="Hyperlink"/>
          </w:rPr>
          <w:t>https://missions.me/rapid-keto-cut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https://www.homify.in/ideabooks/8115088/rapid-keto-cut-review-what-is-rapid-keto-cut-rapid-keto-cut-benefits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https://sketchfab.com/rapidketocut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https://rapid-keto-cut.creator-spring.com/listing/rapid-keto-cut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https://rapid-keto-cut.preview.teespring.com/</w:t>
        </w:r>
      </w:hyperlink>
    </w:p>
    <w:p w:rsidR="00596BF2" w:rsidRDefault="00596BF2" w:rsidP="00596BF2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https://issuu.com/rapidketocut</w:t>
        </w:r>
      </w:hyperlink>
    </w:p>
    <w:bookmarkEnd w:id="0"/>
    <w:p w:rsidR="009A3564" w:rsidRPr="002703E4" w:rsidRDefault="009A3564" w:rsidP="002703E4"/>
    <w:sectPr w:rsidR="009A3564" w:rsidRPr="002703E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2740"/>
    <w:rsid w:val="0000077C"/>
    <w:rsid w:val="00002BF9"/>
    <w:rsid w:val="00035205"/>
    <w:rsid w:val="00035A7F"/>
    <w:rsid w:val="00037A59"/>
    <w:rsid w:val="00041871"/>
    <w:rsid w:val="00055024"/>
    <w:rsid w:val="00090F18"/>
    <w:rsid w:val="00091CF3"/>
    <w:rsid w:val="000A2DF3"/>
    <w:rsid w:val="000C715A"/>
    <w:rsid w:val="000E2685"/>
    <w:rsid w:val="000E44EF"/>
    <w:rsid w:val="001161CB"/>
    <w:rsid w:val="00116FE9"/>
    <w:rsid w:val="0014136F"/>
    <w:rsid w:val="001611E6"/>
    <w:rsid w:val="00161AE2"/>
    <w:rsid w:val="001762D2"/>
    <w:rsid w:val="00183B17"/>
    <w:rsid w:val="00196053"/>
    <w:rsid w:val="001D28F3"/>
    <w:rsid w:val="00214EBC"/>
    <w:rsid w:val="002360A0"/>
    <w:rsid w:val="00250D9D"/>
    <w:rsid w:val="002603FD"/>
    <w:rsid w:val="0026794E"/>
    <w:rsid w:val="002703E4"/>
    <w:rsid w:val="0027157A"/>
    <w:rsid w:val="00273F4C"/>
    <w:rsid w:val="002742CC"/>
    <w:rsid w:val="00281176"/>
    <w:rsid w:val="00282A3B"/>
    <w:rsid w:val="002C0389"/>
    <w:rsid w:val="002D426B"/>
    <w:rsid w:val="00305353"/>
    <w:rsid w:val="003237BF"/>
    <w:rsid w:val="00333096"/>
    <w:rsid w:val="003367EB"/>
    <w:rsid w:val="00337F28"/>
    <w:rsid w:val="00356473"/>
    <w:rsid w:val="00362E78"/>
    <w:rsid w:val="003649E8"/>
    <w:rsid w:val="00371507"/>
    <w:rsid w:val="003A28CF"/>
    <w:rsid w:val="003A3ED9"/>
    <w:rsid w:val="003A5763"/>
    <w:rsid w:val="003F0AF2"/>
    <w:rsid w:val="003F4612"/>
    <w:rsid w:val="004319DE"/>
    <w:rsid w:val="00431EF3"/>
    <w:rsid w:val="0043506C"/>
    <w:rsid w:val="00437B63"/>
    <w:rsid w:val="0047247B"/>
    <w:rsid w:val="004A0652"/>
    <w:rsid w:val="004A3064"/>
    <w:rsid w:val="004A642B"/>
    <w:rsid w:val="004B5D4A"/>
    <w:rsid w:val="004C6886"/>
    <w:rsid w:val="004D004C"/>
    <w:rsid w:val="004D30BF"/>
    <w:rsid w:val="004E6AD5"/>
    <w:rsid w:val="00506052"/>
    <w:rsid w:val="005256A2"/>
    <w:rsid w:val="00541FC6"/>
    <w:rsid w:val="005632B6"/>
    <w:rsid w:val="00572740"/>
    <w:rsid w:val="0058579F"/>
    <w:rsid w:val="00596BF2"/>
    <w:rsid w:val="005A25F6"/>
    <w:rsid w:val="005A68A2"/>
    <w:rsid w:val="005C2C95"/>
    <w:rsid w:val="005C658F"/>
    <w:rsid w:val="005E762F"/>
    <w:rsid w:val="006533C3"/>
    <w:rsid w:val="00653E4A"/>
    <w:rsid w:val="00660662"/>
    <w:rsid w:val="00661FFD"/>
    <w:rsid w:val="00664742"/>
    <w:rsid w:val="006711A8"/>
    <w:rsid w:val="00673B5C"/>
    <w:rsid w:val="00684408"/>
    <w:rsid w:val="006C4053"/>
    <w:rsid w:val="006C43ED"/>
    <w:rsid w:val="006C5543"/>
    <w:rsid w:val="006E6DEB"/>
    <w:rsid w:val="006F3373"/>
    <w:rsid w:val="007257DC"/>
    <w:rsid w:val="00753265"/>
    <w:rsid w:val="00776346"/>
    <w:rsid w:val="007C2EFD"/>
    <w:rsid w:val="007D55D9"/>
    <w:rsid w:val="00805BC6"/>
    <w:rsid w:val="00810CA3"/>
    <w:rsid w:val="00825821"/>
    <w:rsid w:val="00834E97"/>
    <w:rsid w:val="008407DD"/>
    <w:rsid w:val="008476E8"/>
    <w:rsid w:val="0085442F"/>
    <w:rsid w:val="00855DE2"/>
    <w:rsid w:val="00893280"/>
    <w:rsid w:val="008A777E"/>
    <w:rsid w:val="008C0262"/>
    <w:rsid w:val="008D0B72"/>
    <w:rsid w:val="008D5D90"/>
    <w:rsid w:val="008E73B9"/>
    <w:rsid w:val="008F713B"/>
    <w:rsid w:val="00916C86"/>
    <w:rsid w:val="00927410"/>
    <w:rsid w:val="0094465D"/>
    <w:rsid w:val="009464DC"/>
    <w:rsid w:val="00950910"/>
    <w:rsid w:val="00974109"/>
    <w:rsid w:val="0097769B"/>
    <w:rsid w:val="00985B64"/>
    <w:rsid w:val="00997637"/>
    <w:rsid w:val="009A3564"/>
    <w:rsid w:val="009E5B09"/>
    <w:rsid w:val="00A3259D"/>
    <w:rsid w:val="00A330A8"/>
    <w:rsid w:val="00A44933"/>
    <w:rsid w:val="00A4792F"/>
    <w:rsid w:val="00A56AFE"/>
    <w:rsid w:val="00A761BD"/>
    <w:rsid w:val="00A9504C"/>
    <w:rsid w:val="00AA20CF"/>
    <w:rsid w:val="00AB306D"/>
    <w:rsid w:val="00AC65F3"/>
    <w:rsid w:val="00B113EA"/>
    <w:rsid w:val="00B1573B"/>
    <w:rsid w:val="00B256B5"/>
    <w:rsid w:val="00B33C1A"/>
    <w:rsid w:val="00B54C92"/>
    <w:rsid w:val="00B6439D"/>
    <w:rsid w:val="00B770F5"/>
    <w:rsid w:val="00B8241A"/>
    <w:rsid w:val="00B8450C"/>
    <w:rsid w:val="00BD053F"/>
    <w:rsid w:val="00BF3E67"/>
    <w:rsid w:val="00C23C43"/>
    <w:rsid w:val="00C72861"/>
    <w:rsid w:val="00CC292F"/>
    <w:rsid w:val="00CC2A5E"/>
    <w:rsid w:val="00CD25CE"/>
    <w:rsid w:val="00CD3E69"/>
    <w:rsid w:val="00D14DB5"/>
    <w:rsid w:val="00D22F17"/>
    <w:rsid w:val="00D24D25"/>
    <w:rsid w:val="00D31B4F"/>
    <w:rsid w:val="00D53A3A"/>
    <w:rsid w:val="00D53F73"/>
    <w:rsid w:val="00D644AF"/>
    <w:rsid w:val="00D6508B"/>
    <w:rsid w:val="00D92F91"/>
    <w:rsid w:val="00DA79A1"/>
    <w:rsid w:val="00DB6AD9"/>
    <w:rsid w:val="00DC22C5"/>
    <w:rsid w:val="00DD344A"/>
    <w:rsid w:val="00DF45C5"/>
    <w:rsid w:val="00DF5C97"/>
    <w:rsid w:val="00DF7003"/>
    <w:rsid w:val="00E103A7"/>
    <w:rsid w:val="00E13911"/>
    <w:rsid w:val="00E2084A"/>
    <w:rsid w:val="00E41437"/>
    <w:rsid w:val="00E52385"/>
    <w:rsid w:val="00E604EC"/>
    <w:rsid w:val="00E70E07"/>
    <w:rsid w:val="00E726D7"/>
    <w:rsid w:val="00E72C2C"/>
    <w:rsid w:val="00E85BD8"/>
    <w:rsid w:val="00EC6945"/>
    <w:rsid w:val="00ED11DE"/>
    <w:rsid w:val="00F1208E"/>
    <w:rsid w:val="00F26FA0"/>
    <w:rsid w:val="00F373CC"/>
    <w:rsid w:val="00F40A39"/>
    <w:rsid w:val="00F4204E"/>
    <w:rsid w:val="00F64D3E"/>
    <w:rsid w:val="00F779E0"/>
    <w:rsid w:val="00F86D77"/>
    <w:rsid w:val="00F900B1"/>
    <w:rsid w:val="00FC2C4B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2C2C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157A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724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5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9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rapidketo-cut/home" TargetMode="External"/><Relationship Id="rId13" Type="http://schemas.openxmlformats.org/officeDocument/2006/relationships/hyperlink" Target="https://groups.google.com/g/rapid-keto-cut/c/8SPu03bEKNo" TargetMode="External"/><Relationship Id="rId18" Type="http://schemas.openxmlformats.org/officeDocument/2006/relationships/hyperlink" Target="https://kit.co/rapidketocutreview/rapid-keto-cut-review-what-is-rapid-keto-cut-rapid-keto-cut-benefits/rapid-keto-cut" TargetMode="External"/><Relationship Id="rId26" Type="http://schemas.openxmlformats.org/officeDocument/2006/relationships/hyperlink" Target="https://issuu.com/rapidketocut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missions.me/rapid-keto-cut" TargetMode="External"/><Relationship Id="rId7" Type="http://schemas.openxmlformats.org/officeDocument/2006/relationships/hyperlink" Target="https://fetchbinarydog.com/r8kc" TargetMode="External"/><Relationship Id="rId12" Type="http://schemas.openxmlformats.org/officeDocument/2006/relationships/hyperlink" Target="https://sites.google.com/view/rapidketo-cut/home" TargetMode="External"/><Relationship Id="rId17" Type="http://schemas.openxmlformats.org/officeDocument/2006/relationships/hyperlink" Target="https://kit.co/rapidketocutreview/rapid-keto-cut-review-what-is-rapid-keto-cut-rapid-keto-cut-benefits" TargetMode="External"/><Relationship Id="rId25" Type="http://schemas.openxmlformats.org/officeDocument/2006/relationships/hyperlink" Target="https://rapid-keto-cut.preview.teespring.com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kit.co/rapidketocutreview" TargetMode="External"/><Relationship Id="rId20" Type="http://schemas.openxmlformats.org/officeDocument/2006/relationships/hyperlink" Target="https://www.bonfire.com/store/rapid-keto-cut/" TargetMode="External"/><Relationship Id="rId1" Type="http://schemas.openxmlformats.org/officeDocument/2006/relationships/styles" Target="styles.xml"/><Relationship Id="rId6" Type="http://schemas.openxmlformats.org/officeDocument/2006/relationships/hyperlink" Target="https://sites.google.com/view/rapid-ketocut/home" TargetMode="External"/><Relationship Id="rId11" Type="http://schemas.openxmlformats.org/officeDocument/2006/relationships/hyperlink" Target="https://sites.google.com/view/rapid-ketocut/home" TargetMode="External"/><Relationship Id="rId24" Type="http://schemas.openxmlformats.org/officeDocument/2006/relationships/hyperlink" Target="https://rapid-keto-cut.creator-spring.com/listing/rapid-keto-cut" TargetMode="External"/><Relationship Id="rId5" Type="http://schemas.openxmlformats.org/officeDocument/2006/relationships/hyperlink" Target="https://fetchbinarydog.com/r8kc" TargetMode="External"/><Relationship Id="rId15" Type="http://schemas.openxmlformats.org/officeDocument/2006/relationships/hyperlink" Target="https://rapidketocut.company.site/" TargetMode="External"/><Relationship Id="rId23" Type="http://schemas.openxmlformats.org/officeDocument/2006/relationships/hyperlink" Target="https://sketchfab.com/rapidketocut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rapidketocut.wixsite.com/rapidketocut" TargetMode="External"/><Relationship Id="rId19" Type="http://schemas.openxmlformats.org/officeDocument/2006/relationships/hyperlink" Target="https://www.bonfire.com/rapid-keto-cut-review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ites.google.com/view/rapidketo-cut/home" TargetMode="External"/><Relationship Id="rId14" Type="http://schemas.openxmlformats.org/officeDocument/2006/relationships/hyperlink" Target="https://fetchbinarydog.com/rapid-keto-cut/" TargetMode="External"/><Relationship Id="rId22" Type="http://schemas.openxmlformats.org/officeDocument/2006/relationships/hyperlink" Target="https://www.homify.in/ideabooks/8115088/rapid-keto-cut-review-what-is-rapid-keto-cut-rapid-keto-cut-benefits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2</Pages>
  <Words>507</Words>
  <Characters>2893</Characters>
  <Application>Microsoft Office Word</Application>
  <DocSecurity>0</DocSecurity>
  <Lines>24</Lines>
  <Paragraphs>6</Paragraphs>
  <ScaleCrop>false</ScaleCrop>
  <Company/>
  <LinksUpToDate>false</LinksUpToDate>
  <CharactersWithSpaces>3394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428</cp:revision>
  <dcterms:created xsi:type="dcterms:W3CDTF">2021-07-08T16:43:00Z</dcterms:created>
  <dcterms:modified xsi:type="dcterms:W3CDTF">2021-07-28T06:26:00Z</dcterms:modified>
</cp:coreProperties>
</file>