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102BC4" w:rsidRPr="00102BC4" w14:paraId="16B7C566" w14:textId="77777777" w:rsidTr="00102BC4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4C64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02BC4" w:rsidRPr="00102BC4" w14:paraId="1BB03216" w14:textId="77777777" w:rsidTr="00102BC4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9C9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2BC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Teedenis Store, all the t-shirts, sweatshirts, hoodies, tanktop, mug, bedding set, blanket, poster, tumbler that you could be look and choose the best gift for who you love</w:t>
            </w:r>
          </w:p>
        </w:tc>
      </w:tr>
      <w:tr w:rsidR="00102BC4" w:rsidRPr="00102BC4" w14:paraId="72513802" w14:textId="77777777" w:rsidTr="00102BC4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E38A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</w:rPr>
            </w:pPr>
            <w:r w:rsidRPr="00102BC4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</w:rPr>
              <w:t>745 Nicholas St, El Cajon, CA 92019, United States</w:t>
            </w:r>
          </w:p>
        </w:tc>
      </w:tr>
      <w:tr w:rsidR="00102BC4" w:rsidRPr="00102BC4" w14:paraId="6975641A" w14:textId="77777777" w:rsidTr="00102BC4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EABE6" w14:textId="77777777" w:rsidR="00102BC4" w:rsidRPr="00102BC4" w:rsidRDefault="00102BC4" w:rsidP="00102BC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102BC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Phone: +1 (831) 345-5666</w:t>
            </w:r>
          </w:p>
        </w:tc>
      </w:tr>
      <w:tr w:rsidR="00102BC4" w:rsidRPr="00102BC4" w14:paraId="0643871C" w14:textId="77777777" w:rsidTr="00102BC4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E399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2BC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#teedenisstore</w:t>
            </w:r>
          </w:p>
        </w:tc>
      </w:tr>
      <w:tr w:rsidR="00102BC4" w:rsidRPr="00102BC4" w14:paraId="7183BBA3" w14:textId="77777777" w:rsidTr="00102BC4">
        <w:trPr>
          <w:trHeight w:val="3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F451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https://teedenis.com/</w:t>
              </w:r>
            </w:hyperlink>
          </w:p>
        </w:tc>
      </w:tr>
      <w:tr w:rsidR="00102BC4" w:rsidRPr="00102BC4" w14:paraId="6ACAF8E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251DA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https://teedenis.blogspot.com/2022/10/store-all-t-shirts-sweatshirts-hoodies.html</w:t>
              </w:r>
            </w:hyperlink>
          </w:p>
        </w:tc>
      </w:tr>
      <w:tr w:rsidR="00102BC4" w:rsidRPr="00102BC4" w14:paraId="66E2490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C890C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https://twitter.com/teedeniscom</w:t>
              </w:r>
            </w:hyperlink>
          </w:p>
        </w:tc>
      </w:tr>
      <w:tr w:rsidR="00102BC4" w:rsidRPr="00102BC4" w14:paraId="535FC0C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8902D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https://www.linkedin.com/in/teedenis/</w:t>
              </w:r>
            </w:hyperlink>
          </w:p>
        </w:tc>
      </w:tr>
      <w:tr w:rsidR="00102BC4" w:rsidRPr="00102BC4" w14:paraId="31AFB81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34F23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https://www.youtube.com/channel/UCRupeUF1uErgVVDaceF-leQ/about</w:t>
              </w:r>
            </w:hyperlink>
          </w:p>
        </w:tc>
      </w:tr>
      <w:tr w:rsidR="00102BC4" w:rsidRPr="00102BC4" w14:paraId="4791A9C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579E2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https://www.pinterest.com/teedeniscom/</w:t>
              </w:r>
            </w:hyperlink>
          </w:p>
        </w:tc>
      </w:tr>
      <w:tr w:rsidR="00102BC4" w:rsidRPr="00102BC4" w14:paraId="3924E3B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BB0A8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https://www.tumblr.com/teedenis</w:t>
              </w:r>
            </w:hyperlink>
          </w:p>
        </w:tc>
      </w:tr>
      <w:tr w:rsidR="00102BC4" w:rsidRPr="00102BC4" w14:paraId="431420F4" w14:textId="77777777" w:rsidTr="00102BC4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FBBCA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https://500px.com/p/teedenis</w:t>
              </w:r>
            </w:hyperlink>
          </w:p>
        </w:tc>
      </w:tr>
      <w:tr w:rsidR="00102BC4" w:rsidRPr="00102BC4" w14:paraId="395E354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1120B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https://www.goodreads.com/teedenis</w:t>
              </w:r>
            </w:hyperlink>
          </w:p>
        </w:tc>
      </w:tr>
      <w:tr w:rsidR="00102BC4" w:rsidRPr="00102BC4" w14:paraId="2A220C5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F5D7A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https://www.flickr.com/people/teedenis/</w:t>
              </w:r>
            </w:hyperlink>
          </w:p>
        </w:tc>
      </w:tr>
      <w:tr w:rsidR="00102BC4" w:rsidRPr="00102BC4" w14:paraId="0989726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BC6C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https://dribbble.com/teedenis/about</w:t>
              </w:r>
            </w:hyperlink>
          </w:p>
        </w:tc>
      </w:tr>
      <w:tr w:rsidR="00102BC4" w:rsidRPr="00102BC4" w14:paraId="7C35DAC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57928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https://angel.co/u/teedenis</w:t>
              </w:r>
            </w:hyperlink>
          </w:p>
        </w:tc>
      </w:tr>
      <w:tr w:rsidR="00102BC4" w:rsidRPr="00102BC4" w14:paraId="44D4B9B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7102F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https://teedenis.wordpress.com/</w:t>
              </w:r>
            </w:hyperlink>
          </w:p>
        </w:tc>
      </w:tr>
      <w:tr w:rsidR="00102BC4" w:rsidRPr="00102BC4" w14:paraId="0897D39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53E67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https://en.gravatar.com/teedenis</w:t>
              </w:r>
            </w:hyperlink>
          </w:p>
        </w:tc>
      </w:tr>
      <w:tr w:rsidR="00102BC4" w:rsidRPr="00102BC4" w14:paraId="113BFF5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DA126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https://vimeo.com/teedenis</w:t>
              </w:r>
            </w:hyperlink>
          </w:p>
        </w:tc>
      </w:tr>
      <w:tr w:rsidR="00102BC4" w:rsidRPr="00102BC4" w14:paraId="7258DCF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003A6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https://www.kickstarter.com/profile/teedenis/about</w:t>
              </w:r>
            </w:hyperlink>
          </w:p>
        </w:tc>
      </w:tr>
      <w:tr w:rsidR="00102BC4" w:rsidRPr="00102BC4" w14:paraId="03096EA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275AE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https://soundcloud.com/teedenis</w:t>
              </w:r>
            </w:hyperlink>
          </w:p>
        </w:tc>
      </w:tr>
      <w:tr w:rsidR="00102BC4" w:rsidRPr="00102BC4" w14:paraId="7D61DD3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6B95D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https://www.twitch.tv/teedenis/about</w:t>
              </w:r>
            </w:hyperlink>
          </w:p>
        </w:tc>
      </w:tr>
      <w:tr w:rsidR="00102BC4" w:rsidRPr="00102BC4" w14:paraId="1EE795A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0227B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https://www.vingle.net/posts/4889729</w:t>
              </w:r>
            </w:hyperlink>
          </w:p>
        </w:tc>
      </w:tr>
      <w:tr w:rsidR="00102BC4" w:rsidRPr="00102BC4" w14:paraId="655AF0E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45699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https://www.blogger.com/profile/15589017635093907234</w:t>
              </w:r>
            </w:hyperlink>
          </w:p>
        </w:tc>
      </w:tr>
      <w:tr w:rsidR="00102BC4" w:rsidRPr="00102BC4" w14:paraId="3D8334A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83557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https://www.skillshare.com/en/profile/Teedenis-Store/343011581</w:t>
              </w:r>
            </w:hyperlink>
          </w:p>
        </w:tc>
      </w:tr>
      <w:tr w:rsidR="00102BC4" w:rsidRPr="00102BC4" w14:paraId="6A2E8CA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6DF39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https://about.me/teedenis</w:t>
              </w:r>
            </w:hyperlink>
          </w:p>
        </w:tc>
      </w:tr>
      <w:tr w:rsidR="00102BC4" w:rsidRPr="00102BC4" w14:paraId="2E56B56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617AB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https://ok.ru/profile/590734771630/statuses/</w:t>
              </w:r>
            </w:hyperlink>
          </w:p>
        </w:tc>
      </w:tr>
      <w:tr w:rsidR="00102BC4" w:rsidRPr="00102BC4" w14:paraId="2AF93C0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897C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https://www.instapaper.com/p/teedenis</w:t>
              </w:r>
            </w:hyperlink>
          </w:p>
        </w:tc>
      </w:tr>
      <w:tr w:rsidR="00102BC4" w:rsidRPr="00102BC4" w14:paraId="2824F73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1AF0B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https://linktr.ee/teedenis</w:t>
              </w:r>
            </w:hyperlink>
          </w:p>
        </w:tc>
      </w:tr>
      <w:tr w:rsidR="00102BC4" w:rsidRPr="00102BC4" w14:paraId="0203B33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BBD23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https://www.diigo.com/user/teedenis</w:t>
              </w:r>
            </w:hyperlink>
          </w:p>
        </w:tc>
      </w:tr>
      <w:tr w:rsidR="00102BC4" w:rsidRPr="00102BC4" w14:paraId="19165A4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02EF5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https://www.mixcloud.com/teedenis/</w:t>
              </w:r>
            </w:hyperlink>
          </w:p>
        </w:tc>
      </w:tr>
      <w:tr w:rsidR="00102BC4" w:rsidRPr="00102BC4" w14:paraId="22773E7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133A7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https://pastebin.com/u/teedenis</w:t>
              </w:r>
            </w:hyperlink>
          </w:p>
        </w:tc>
      </w:tr>
      <w:tr w:rsidR="00102BC4" w:rsidRPr="00102BC4" w14:paraId="42431FD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37EC5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https://hub.docker.com/u/teedenis</w:t>
              </w:r>
            </w:hyperlink>
          </w:p>
        </w:tc>
      </w:tr>
      <w:tr w:rsidR="00102BC4" w:rsidRPr="00102BC4" w14:paraId="7F68179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A2206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https://beacons.ai/teedenis</w:t>
              </w:r>
            </w:hyperlink>
          </w:p>
        </w:tc>
      </w:tr>
      <w:tr w:rsidR="00102BC4" w:rsidRPr="00102BC4" w14:paraId="73B46F7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F07A0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https://flipboard.com/@teedenis/teedenis-jm62tgmey</w:t>
              </w:r>
            </w:hyperlink>
          </w:p>
        </w:tc>
      </w:tr>
      <w:tr w:rsidR="00102BC4" w:rsidRPr="00102BC4" w14:paraId="4A5B77E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45EF3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https://trello.com/u/teedenis/activity</w:t>
              </w:r>
            </w:hyperlink>
          </w:p>
        </w:tc>
      </w:tr>
      <w:tr w:rsidR="00102BC4" w:rsidRPr="00102BC4" w14:paraId="39F4002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3BADA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https://letterboxd.com/teedenis/</w:t>
              </w:r>
            </w:hyperlink>
          </w:p>
        </w:tc>
      </w:tr>
      <w:tr w:rsidR="00102BC4" w:rsidRPr="00102BC4" w14:paraId="064F1F4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7CD62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https://pubhtml5.com/homepage/gssg</w:t>
              </w:r>
            </w:hyperlink>
          </w:p>
        </w:tc>
      </w:tr>
      <w:tr w:rsidR="00102BC4" w:rsidRPr="00102BC4" w14:paraId="7DDF248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028EF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https://rollbol.com/teedenis</w:t>
              </w:r>
            </w:hyperlink>
          </w:p>
        </w:tc>
      </w:tr>
      <w:tr w:rsidR="00102BC4" w:rsidRPr="00102BC4" w14:paraId="2754A91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882DDF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https://www.yourquote.in/teedenis-dm2eb/quotes</w:t>
              </w:r>
            </w:hyperlink>
          </w:p>
        </w:tc>
      </w:tr>
      <w:tr w:rsidR="00102BC4" w:rsidRPr="00102BC4" w14:paraId="54B95A8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E7B28A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https://biztime.com.vn/teedenis</w:t>
              </w:r>
            </w:hyperlink>
          </w:p>
        </w:tc>
      </w:tr>
      <w:tr w:rsidR="00102BC4" w:rsidRPr="00102BC4" w14:paraId="45B6653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20929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https://demo.wowonder.com/teedenis</w:t>
              </w:r>
            </w:hyperlink>
          </w:p>
        </w:tc>
      </w:tr>
      <w:tr w:rsidR="00102BC4" w:rsidRPr="00102BC4" w14:paraId="64286C9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63B2A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https://buddybio.com/teedenis</w:t>
              </w:r>
            </w:hyperlink>
          </w:p>
        </w:tc>
      </w:tr>
      <w:tr w:rsidR="00102BC4" w:rsidRPr="00102BC4" w14:paraId="67BA589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DB78E8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https://community.sprintally.com/teedenis</w:t>
              </w:r>
            </w:hyperlink>
          </w:p>
        </w:tc>
      </w:tr>
      <w:tr w:rsidR="00102BC4" w:rsidRPr="00102BC4" w14:paraId="63A813C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55984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https://issuu.com/teedenis</w:t>
              </w:r>
            </w:hyperlink>
          </w:p>
        </w:tc>
      </w:tr>
      <w:tr w:rsidR="00102BC4" w:rsidRPr="00102BC4" w14:paraId="62D604B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C0985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https://www.liveinternet.ru/users/teedenis/post495963773/</w:t>
              </w:r>
            </w:hyperlink>
          </w:p>
        </w:tc>
      </w:tr>
      <w:tr w:rsidR="00102BC4" w:rsidRPr="00102BC4" w14:paraId="635EABA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EB7D1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https://gab.com/teedenis</w:t>
              </w:r>
            </w:hyperlink>
          </w:p>
        </w:tc>
      </w:tr>
      <w:tr w:rsidR="00102BC4" w:rsidRPr="00102BC4" w14:paraId="7C6113A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B5678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https://sites.google.com/view/teedenis/</w:t>
              </w:r>
            </w:hyperlink>
          </w:p>
        </w:tc>
      </w:tr>
      <w:tr w:rsidR="00102BC4" w:rsidRPr="00102BC4" w14:paraId="1F09FFC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BFA9C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https://scholar.google.com/citations?hl=vi&amp;user=YAiwnhQAAAAJ</w:t>
              </w:r>
            </w:hyperlink>
          </w:p>
        </w:tc>
      </w:tr>
      <w:tr w:rsidR="00102BC4" w:rsidRPr="00102BC4" w14:paraId="49EFC55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6253F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https://comicvine.gamespot.com/profile/teedenis/</w:t>
              </w:r>
            </w:hyperlink>
          </w:p>
        </w:tc>
      </w:tr>
      <w:tr w:rsidR="00102BC4" w:rsidRPr="00102BC4" w14:paraId="35A235E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18FB1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102BC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https://www.giantbomb.com/profile/teedenis/</w:t>
              </w:r>
            </w:hyperlink>
          </w:p>
        </w:tc>
      </w:tr>
      <w:tr w:rsidR="00102BC4" w:rsidRPr="00102BC4" w14:paraId="064016C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B5030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02BC4" w:rsidRPr="00102BC4" w14:paraId="76C5912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6CC3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C51AA8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F6FD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54558E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07AB59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02BC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02BC4" w:rsidRPr="00102BC4" w14:paraId="5248F83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70CBD9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02BC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02BC4" w:rsidRPr="00102BC4" w14:paraId="09F2039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E1D1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02BC4" w:rsidRPr="00102BC4" w14:paraId="7251179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08A9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2E760F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4100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AF78E7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FB2B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2E571E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1347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C7217F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03E4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470197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D2C7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26370F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CC4B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C0A6CE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11DA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079009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185D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4AB30D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89F7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399648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D650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D8AE71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1941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546182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F06D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AB2C7F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99D4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A0A285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D2FA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85354D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A18B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59E84F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6C1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B549CD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01D6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1CF306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17C0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B0D4EF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05A1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882F24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B4A6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8C0DB4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4FD2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FFBA1A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9BE6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C427BEF" w14:textId="77777777" w:rsidTr="00102BC4">
        <w:trPr>
          <w:trHeight w:val="29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74A09C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102BC4">
              <w:rPr>
                <w:rFonts w:ascii="Calibri" w:eastAsia="Times New Roman" w:hAnsi="Calibri" w:cs="Calibri"/>
              </w:rPr>
              <w:t> </w:t>
            </w:r>
          </w:p>
        </w:tc>
      </w:tr>
      <w:tr w:rsidR="00102BC4" w:rsidRPr="00102BC4" w14:paraId="2829CFF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2B94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102BC4" w:rsidRPr="00102BC4" w14:paraId="3B04FF1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C12A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35A642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AEE7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EEDD58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0223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911813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64AD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279794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7829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47AD35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E68E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4694E6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A624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1B9133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1B4F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3702C9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325D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AC7F7A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B41C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6426DE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421D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E00CB9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FE1A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1BF94B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F265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BD997C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88BD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54568A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FF9F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F4A314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D768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0BDA3B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0544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577E5C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FB7B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8B6510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8197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51AD55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EA4F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DAB147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76D5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5B3B08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D4CA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0A0BD7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653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946C8D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12BB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774F5C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3FD9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5F9D46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B92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6DED2B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7297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F47E59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65C1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A1DBFE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0197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4FB9F2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6BF7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49582B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949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0D9C55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0EE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C21FF1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4FD2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96D33C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306E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37AC30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7001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292EC5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7B8A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A813CF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1255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B9C283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C8D7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8731F9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F5D8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698FB0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EC14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E9984F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35DF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FF2CB2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E80E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686CD0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8260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44E397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374A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7CC1D3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DF6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63F68D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ADCA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D13F65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654E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753AA1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F1C7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3F3538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027C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548331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7AE5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E5927F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C0FD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4908AD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FF04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5C9296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B077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0FE36E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64CD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AB5911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C5C1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6E9E7D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D044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5E0E44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0866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2A9C36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3315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B0B4B1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B3C7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819BE2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D85F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8ED4DE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FF0F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8F8491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1E2D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DAD9F5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8E24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645CFC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7063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305EEF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206A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17DC6F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D395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64CBEC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745C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022402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FD02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C25E79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461B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16FA3F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C56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AB0268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0B8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ECA9DD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2307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D491B2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66C6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CB432A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3BDC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A2018B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8869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D57CFE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1C1E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061F46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05BE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E43807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AAEE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3C9F9E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4652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381B31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5510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87E9AC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11CE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6E5B77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42AA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E02ED9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C25C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C90426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14B3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6EB3A0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FF15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7DDAE4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CFB3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64F085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33F4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759C2D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0D0D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C24584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59FE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6C7C20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834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BEA869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CAB0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6DB3C5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F35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2F781D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041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DB818F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7B8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2BCB2B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2CDC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91D2F8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1008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28BA91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51FA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6A4667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2174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CF4411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BFBB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0DFA63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216C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D0A605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80CA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F26659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F8B0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A90B8F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3181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D02DC4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5EBC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AE5DEE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A59D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FDD45D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5348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D2B9E0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CE2F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05E6D3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A684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A8E3ED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19F0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1E2B44D" w14:textId="77777777" w:rsidTr="00102BC4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D5E2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0C6B6FF" w14:textId="77777777" w:rsidTr="00102BC4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B9A2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B7A4F7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72EC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23FB4C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7C43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F889F9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7B3C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6FD629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EB2C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17CB66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CC27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605394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F6F1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101E9D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3C2B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6C04A2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453D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A8AAB6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969B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32A672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ED1F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3FCE2F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4C66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1C3D37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D1F3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5C7D9B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3EBC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D2675B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8782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16148B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DD50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DE8007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EE3D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9B6B8C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5AD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57E09C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A79C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1F99F6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9EC4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7A7241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617A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70A2C9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02A7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06F8B3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C6A8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98C575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BC1F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4630D9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0DE7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DA8065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D209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4846A8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7138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A37B76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759A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49DC85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4EDA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4A115D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C16B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655418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EE5D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A994F5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0982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43BE3F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62B6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8ECCEA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6252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5B8270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14D1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C207D9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E1B0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0B28CA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EE8B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43C9B8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B746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E174BB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798A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E1D4DC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1065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201637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D0BF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562F09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0B60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53DC04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3F15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3468B6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A72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FB21D5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FF11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83B420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C357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B9C750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040A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C983D3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134E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0CA733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14E0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F94B36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2488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3D92F0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2C91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D4898F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DF7D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52B164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2051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8084FB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1AAF5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02BC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02BC4" w:rsidRPr="00102BC4" w14:paraId="2921B11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63F92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02BC4" w:rsidRPr="00102BC4" w14:paraId="6914636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2716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40F690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6B6C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F6DADA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E19B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3991FD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C3C7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6AF0DA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36D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2756CB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B80B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7EF180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8242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11AE83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78C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96A9DB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A9CB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21182B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1C2F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175598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1033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34F97B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88D3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0B9BCB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CC5B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03F4F1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C45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FE46EA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9483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4BF386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5BC2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147B4D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4596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9016E2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17AD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1DFF68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CB4C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BF6DAF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0A64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91F706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AF6E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0513A6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83A4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7D699E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A04C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30109E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A97DF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02BC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02BC4" w:rsidRPr="00102BC4" w14:paraId="35494F1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585C3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02BC4" w:rsidRPr="00102BC4" w14:paraId="2A39868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B5F7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652574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BF63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B16B9C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25D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B006A7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14AD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682BA9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0A9E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0E07D0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D0B1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2BFD6C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3F0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F618AB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EE91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AE7612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3B3D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A668BA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7D0E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B80DDE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78B8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2552F7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E170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E58FC8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9F71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14A60A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DAD3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AF3B5F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AF2D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B21166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9A37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55B469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1EC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F894C2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EBCA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1876B4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B786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DED19C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B446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6B6B28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2139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9BDFBA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C4FC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BB46E3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3ED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F39832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5FEB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43BCC9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473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05E38A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4D07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12AC96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F325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9E0908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D959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EF953B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580C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7D9B95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E5B8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11662C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7DEA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9AF397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8FEA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C6ECDA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D804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00F910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5544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22321CD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C3DFE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02BC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02BC4" w:rsidRPr="00102BC4" w14:paraId="7C15128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48593" w14:textId="77777777" w:rsidR="00102BC4" w:rsidRPr="00102BC4" w:rsidRDefault="00102BC4" w:rsidP="00102BC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02BC4" w:rsidRPr="00102BC4" w14:paraId="6479CDE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55CE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61BD21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C00E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C44A656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8C32F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CE6B918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DF6E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95A947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77CC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871559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E7F9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5A9F3E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E43C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F16C05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E552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A0F17B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EBD4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34EC79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CBA2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8F9C49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B6F4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5A8C21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8037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25B15DF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9F2F8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9CE4840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2D691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C8C1F7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6955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B6586E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10C6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47D81F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57B0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0990F2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023C5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A7BCD22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6920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361D6D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987F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E25E96C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AB95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02E8971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8966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56FD79E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B8B5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59A7A29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A389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9B4DE43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D474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4274CBB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9E4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E1DD14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753F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15FDAB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2457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C28E61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7962C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8B2DAC2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F942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470A0FD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F085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AC34FC5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CF58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C51EE69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26B6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7747BE94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3E0E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EDA3316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72A9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C7CA9E2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67E00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62F43508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DFB72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CF5E98B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34E0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04B93925" w14:textId="77777777" w:rsidTr="00102BC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D4267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230E3E7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1FE1B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01232C4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ED083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49E8E4D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268BD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E42923A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FDF34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8939715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87B9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34CA0877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7B00E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2BC4" w:rsidRPr="00102BC4" w14:paraId="1480ED2E" w14:textId="77777777" w:rsidTr="00102BC4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38EFA" w14:textId="77777777" w:rsidR="00102BC4" w:rsidRPr="00102BC4" w:rsidRDefault="00102BC4" w:rsidP="00102B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2B508FCE" w14:textId="77777777" w:rsidR="00102BC4" w:rsidRDefault="00102BC4"/>
    <w:sectPr w:rsidR="00102B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2BC4"/>
    <w:rsid w:val="00102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FDDF97"/>
  <w15:chartTrackingRefBased/>
  <w15:docId w15:val="{E8EEF497-FCB3-4115-8460-976990187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02BC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5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teedenis/" TargetMode="External"/><Relationship Id="rId18" Type="http://schemas.openxmlformats.org/officeDocument/2006/relationships/hyperlink" Target="https://vimeo.com/teedenis" TargetMode="External"/><Relationship Id="rId26" Type="http://schemas.openxmlformats.org/officeDocument/2006/relationships/hyperlink" Target="https://ok.ru/profile/590734771630/statuses/" TargetMode="External"/><Relationship Id="rId39" Type="http://schemas.openxmlformats.org/officeDocument/2006/relationships/hyperlink" Target="https://www.yourquote.in/teedenis-dm2eb/quotes" TargetMode="External"/><Relationship Id="rId21" Type="http://schemas.openxmlformats.org/officeDocument/2006/relationships/hyperlink" Target="https://www.twitch.tv/teedenis/about" TargetMode="External"/><Relationship Id="rId34" Type="http://schemas.openxmlformats.org/officeDocument/2006/relationships/hyperlink" Target="https://flipboard.com/@teedenis/teedenis-jm62tgmey" TargetMode="External"/><Relationship Id="rId42" Type="http://schemas.openxmlformats.org/officeDocument/2006/relationships/hyperlink" Target="https://buddybio.com/teedenis" TargetMode="External"/><Relationship Id="rId47" Type="http://schemas.openxmlformats.org/officeDocument/2006/relationships/hyperlink" Target="https://sites.google.com/view/teedenis/" TargetMode="External"/><Relationship Id="rId50" Type="http://schemas.openxmlformats.org/officeDocument/2006/relationships/hyperlink" Target="https://www.giantbomb.com/profile/teedenis/" TargetMode="External"/><Relationship Id="rId7" Type="http://schemas.openxmlformats.org/officeDocument/2006/relationships/hyperlink" Target="https://www.linkedin.com/in/teedenis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eedenis.wordpress.com/" TargetMode="External"/><Relationship Id="rId29" Type="http://schemas.openxmlformats.org/officeDocument/2006/relationships/hyperlink" Target="https://www.diigo.com/user/teedenis" TargetMode="External"/><Relationship Id="rId11" Type="http://schemas.openxmlformats.org/officeDocument/2006/relationships/hyperlink" Target="https://500px.com/p/teedenis" TargetMode="External"/><Relationship Id="rId24" Type="http://schemas.openxmlformats.org/officeDocument/2006/relationships/hyperlink" Target="https://www.skillshare.com/en/profile/Teedenis-Store/343011581" TargetMode="External"/><Relationship Id="rId32" Type="http://schemas.openxmlformats.org/officeDocument/2006/relationships/hyperlink" Target="https://hub.docker.com/u/teedenis" TargetMode="External"/><Relationship Id="rId37" Type="http://schemas.openxmlformats.org/officeDocument/2006/relationships/hyperlink" Target="https://pubhtml5.com/homepage/gssg" TargetMode="External"/><Relationship Id="rId40" Type="http://schemas.openxmlformats.org/officeDocument/2006/relationships/hyperlink" Target="https://biztime.com.vn/teedenis" TargetMode="External"/><Relationship Id="rId45" Type="http://schemas.openxmlformats.org/officeDocument/2006/relationships/hyperlink" Target="https://www.liveinternet.ru/users/teedenis/post495963773/" TargetMode="External"/><Relationship Id="rId5" Type="http://schemas.openxmlformats.org/officeDocument/2006/relationships/hyperlink" Target="https://teedenis.blogspot.com/2022/10/store-all-t-shirts-sweatshirts-hoodies.html" TargetMode="External"/><Relationship Id="rId15" Type="http://schemas.openxmlformats.org/officeDocument/2006/relationships/hyperlink" Target="https://angel.co/u/teedenis" TargetMode="External"/><Relationship Id="rId23" Type="http://schemas.openxmlformats.org/officeDocument/2006/relationships/hyperlink" Target="https://www.blogger.com/profile/15589017635093907234" TargetMode="External"/><Relationship Id="rId28" Type="http://schemas.openxmlformats.org/officeDocument/2006/relationships/hyperlink" Target="https://linktr.ee/teedenis" TargetMode="External"/><Relationship Id="rId36" Type="http://schemas.openxmlformats.org/officeDocument/2006/relationships/hyperlink" Target="https://letterboxd.com/teedenis/" TargetMode="External"/><Relationship Id="rId49" Type="http://schemas.openxmlformats.org/officeDocument/2006/relationships/hyperlink" Target="https://comicvine.gamespot.com/profile/teedenis/" TargetMode="External"/><Relationship Id="rId10" Type="http://schemas.openxmlformats.org/officeDocument/2006/relationships/hyperlink" Target="https://www.tumblr.com/teedenis" TargetMode="External"/><Relationship Id="rId19" Type="http://schemas.openxmlformats.org/officeDocument/2006/relationships/hyperlink" Target="https://www.kickstarter.com/profile/teedenis/about" TargetMode="External"/><Relationship Id="rId31" Type="http://schemas.openxmlformats.org/officeDocument/2006/relationships/hyperlink" Target="https://pastebin.com/u/teedenis" TargetMode="External"/><Relationship Id="rId44" Type="http://schemas.openxmlformats.org/officeDocument/2006/relationships/hyperlink" Target="https://issuu.com/teedenis" TargetMode="External"/><Relationship Id="rId52" Type="http://schemas.openxmlformats.org/officeDocument/2006/relationships/theme" Target="theme/theme1.xml"/><Relationship Id="rId4" Type="http://schemas.openxmlformats.org/officeDocument/2006/relationships/hyperlink" Target="https://teedenis.com/" TargetMode="External"/><Relationship Id="rId9" Type="http://schemas.openxmlformats.org/officeDocument/2006/relationships/hyperlink" Target="https://www.pinterest.com/teedeniscom/" TargetMode="External"/><Relationship Id="rId14" Type="http://schemas.openxmlformats.org/officeDocument/2006/relationships/hyperlink" Target="https://dribbble.com/teedenis/about" TargetMode="External"/><Relationship Id="rId22" Type="http://schemas.openxmlformats.org/officeDocument/2006/relationships/hyperlink" Target="https://www.vingle.net/posts/4889729" TargetMode="External"/><Relationship Id="rId27" Type="http://schemas.openxmlformats.org/officeDocument/2006/relationships/hyperlink" Target="https://www.instapaper.com/p/teedenis" TargetMode="External"/><Relationship Id="rId30" Type="http://schemas.openxmlformats.org/officeDocument/2006/relationships/hyperlink" Target="https://www.mixcloud.com/teedenis/" TargetMode="External"/><Relationship Id="rId35" Type="http://schemas.openxmlformats.org/officeDocument/2006/relationships/hyperlink" Target="https://trello.com/u/teedenis/activity" TargetMode="External"/><Relationship Id="rId43" Type="http://schemas.openxmlformats.org/officeDocument/2006/relationships/hyperlink" Target="https://community.sprintally.com/teedenis" TargetMode="External"/><Relationship Id="rId48" Type="http://schemas.openxmlformats.org/officeDocument/2006/relationships/hyperlink" Target="https://scholar.google.com/citations?hl=vi&amp;user=YAiwnhQAAAAJ" TargetMode="External"/><Relationship Id="rId8" Type="http://schemas.openxmlformats.org/officeDocument/2006/relationships/hyperlink" Target="https://www.youtube.com/channel/UCRupeUF1uErgVVDaceF-leQ/about" TargetMode="External"/><Relationship Id="rId51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teedenis" TargetMode="External"/><Relationship Id="rId17" Type="http://schemas.openxmlformats.org/officeDocument/2006/relationships/hyperlink" Target="https://en.gravatar.com/teedenis" TargetMode="External"/><Relationship Id="rId25" Type="http://schemas.openxmlformats.org/officeDocument/2006/relationships/hyperlink" Target="https://about.me/teedenis" TargetMode="External"/><Relationship Id="rId33" Type="http://schemas.openxmlformats.org/officeDocument/2006/relationships/hyperlink" Target="https://beacons.ai/teedenis" TargetMode="External"/><Relationship Id="rId38" Type="http://schemas.openxmlformats.org/officeDocument/2006/relationships/hyperlink" Target="https://rollbol.com/teedenis" TargetMode="External"/><Relationship Id="rId46" Type="http://schemas.openxmlformats.org/officeDocument/2006/relationships/hyperlink" Target="https://gab.com/teedenis" TargetMode="External"/><Relationship Id="rId20" Type="http://schemas.openxmlformats.org/officeDocument/2006/relationships/hyperlink" Target="https://soundcloud.com/teedenis" TargetMode="External"/><Relationship Id="rId41" Type="http://schemas.openxmlformats.org/officeDocument/2006/relationships/hyperlink" Target="https://demo.wowonder.com/teedeni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teedenis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794</Words>
  <Characters>4526</Characters>
  <Application>Microsoft Office Word</Application>
  <DocSecurity>0</DocSecurity>
  <Lines>37</Lines>
  <Paragraphs>10</Paragraphs>
  <ScaleCrop>false</ScaleCrop>
  <Company/>
  <LinksUpToDate>false</LinksUpToDate>
  <CharactersWithSpaces>5310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2022-10-24T08:11:00Z</dcterms:created>
  <dcterms:modified xsi:type="dcterms:W3CDTF">2022-10-24T08:11:00Z</dcterms:modified>
</cp:coreProperties>
</file>