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DB5CBE" w:rsidRDefault="00DB5CBE" w:rsidP="00DB5CBE">
      <w:r>
        <w:rPr>
          <w:rFonts w:ascii="Calibri" w:hAnsi="Calibri" w:cs="Calibri"/>
        </w:rPr>
        <w:fldChar w:fldCharType="begin"/>
      </w:r>
      <w:r>
        <w:rPr>
          <w:rFonts w:ascii="Calibri" w:hAnsi="Calibri" w:cs="Calibri"/>
        </w:rPr>
        <w:instrText xml:space="preserve"> HYPERLINK "https://essentialnutritionus.wixsite.com/essential-nutrition" </w:instrText>
      </w:r>
      <w:r>
        <w:rPr>
          <w:rFonts w:ascii="Calibri" w:hAnsi="Calibri" w:cs="Calibri"/>
        </w:rPr>
      </w:r>
      <w:r>
        <w:rPr>
          <w:rFonts w:ascii="Calibri" w:hAnsi="Calibri" w:cs="Calibri"/>
        </w:rPr>
        <w:fldChar w:fldCharType="separate"/>
      </w:r>
      <w:r w:rsidRPr="009B0685">
        <w:rPr>
          <w:rStyle w:val="Hyperlink"/>
          <w:rFonts w:ascii="Calibri" w:hAnsi="Calibri" w:cs="Calibri"/>
        </w:rPr>
        <w:t xml:space="preserve">Essential Nutrition </w:t>
      </w:r>
      <w:proofErr w:type="spellStart"/>
      <w:r w:rsidRPr="009B0685">
        <w:rPr>
          <w:rStyle w:val="Hyperlink"/>
          <w:rFonts w:ascii="Calibri" w:hAnsi="Calibri" w:cs="Calibri"/>
        </w:rPr>
        <w:t>Keto</w:t>
      </w:r>
      <w:proofErr w:type="spellEnd"/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>
        <w:t xml:space="preserve">What fulfills you is it's anything but a prize or investing energy with your companions and friends and family? Joy is consistently around little things. In this way, our wellbeing is vital to be fit and enthusiastic constantly. </w:t>
      </w:r>
    </w:p>
    <w:p w:rsidR="00DB5CBE" w:rsidRPr="00DB5CBE" w:rsidRDefault="00DB5CBE" w:rsidP="00DB5CBE">
      <w:pPr>
        <w:jc w:val="center"/>
        <w:rPr>
          <w:b/>
        </w:rPr>
      </w:pPr>
      <w:hyperlink r:id="rId5" w:history="1">
        <w:r w:rsidRPr="00DB5CBE">
          <w:rPr>
            <w:rStyle w:val="Hyperlink"/>
            <w:rFonts w:ascii="Calibri" w:hAnsi="Calibri" w:cs="Calibri"/>
            <w:b/>
            <w:sz w:val="26"/>
          </w:rPr>
          <w:t>🔥</w:t>
        </w:r>
        <w:r w:rsidRPr="00DB5CBE">
          <w:rPr>
            <w:rStyle w:val="Hyperlink"/>
            <w:b/>
            <w:sz w:val="26"/>
          </w:rPr>
          <w:t xml:space="preserve">92% OF CUSTOMERS </w:t>
        </w:r>
        <w:proofErr w:type="gramStart"/>
        <w:r w:rsidRPr="00DB5CBE">
          <w:rPr>
            <w:rStyle w:val="Hyperlink"/>
            <w:b/>
            <w:sz w:val="26"/>
          </w:rPr>
          <w:t>ARE</w:t>
        </w:r>
        <w:proofErr w:type="gramEnd"/>
        <w:r w:rsidRPr="00DB5CBE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DB5CBE" w:rsidRDefault="00DB5CBE" w:rsidP="00DB5CBE">
      <w:r>
        <w:t xml:space="preserve">Wearing most loved pants, going shirtless in parties, moving moonwalk is everybody's desire except numerous individuals will not due to their corpulence, overweight and weakness issues. </w:t>
      </w:r>
    </w:p>
    <w:p w:rsidR="00DB5CBE" w:rsidRDefault="00DB5CBE" w:rsidP="00DB5CBE">
      <w:pPr>
        <w:jc w:val="center"/>
      </w:pPr>
      <w:hyperlink r:id="rId6" w:history="1">
        <w:r w:rsidRPr="00DB5CBE">
          <w:rPr>
            <w:rStyle w:val="Hyperlink"/>
            <w:rFonts w:ascii="Calibri" w:hAnsi="Calibri" w:cs="Calibri"/>
            <w:b/>
            <w:sz w:val="26"/>
          </w:rPr>
          <w:t>🔥</w:t>
        </w:r>
        <w:r w:rsidRPr="00DB5CBE">
          <w:rPr>
            <w:rStyle w:val="Hyperlink"/>
            <w:b/>
            <w:sz w:val="26"/>
          </w:rPr>
          <w:t xml:space="preserve">92% OF CUSTOMERS </w:t>
        </w:r>
        <w:proofErr w:type="gramStart"/>
        <w:r w:rsidRPr="00DB5CBE">
          <w:rPr>
            <w:rStyle w:val="Hyperlink"/>
            <w:b/>
            <w:sz w:val="26"/>
          </w:rPr>
          <w:t>ARE</w:t>
        </w:r>
        <w:proofErr w:type="gramEnd"/>
        <w:r w:rsidRPr="00DB5CBE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DB5CBE" w:rsidRDefault="00DB5CBE" w:rsidP="00DB5CBE">
      <w:r>
        <w:t>This state of being overweight is normal and can be relieved normally. Indeed, you are hearing it right. Today in this article we presented</w:t>
      </w:r>
      <w:r>
        <w:t xml:space="preserve"> </w:t>
      </w:r>
      <w:hyperlink r:id="rId7" w:history="1">
        <w:r w:rsidRPr="009B0685">
          <w:rPr>
            <w:rStyle w:val="Hyperlink"/>
            <w:rFonts w:ascii="Calibri" w:hAnsi="Calibri" w:cs="Calibri"/>
          </w:rPr>
          <w:t xml:space="preserve">Essential Nutrition </w:t>
        </w:r>
        <w:proofErr w:type="spellStart"/>
        <w:r w:rsidRPr="009B0685">
          <w:rPr>
            <w:rStyle w:val="Hyperlink"/>
            <w:rFonts w:ascii="Calibri" w:hAnsi="Calibri" w:cs="Calibri"/>
          </w:rPr>
          <w:t>Keto</w:t>
        </w:r>
        <w:proofErr w:type="spellEnd"/>
      </w:hyperlink>
      <w:r>
        <w:t xml:space="preserve"> to you another weight reduction home grown item. </w:t>
      </w:r>
    </w:p>
    <w:p w:rsidR="00DB5CBE" w:rsidRDefault="00DB5CBE" w:rsidP="00DB5CBE">
      <w:pPr>
        <w:jc w:val="center"/>
      </w:pPr>
      <w:hyperlink r:id="rId8" w:history="1">
        <w:r w:rsidRPr="00DB5CBE">
          <w:rPr>
            <w:rStyle w:val="Hyperlink"/>
            <w:rFonts w:ascii="Calibri" w:hAnsi="Calibri" w:cs="Calibri"/>
            <w:b/>
            <w:sz w:val="26"/>
          </w:rPr>
          <w:t>🔥</w:t>
        </w:r>
        <w:r w:rsidRPr="00DB5CBE">
          <w:rPr>
            <w:rStyle w:val="Hyperlink"/>
            <w:b/>
            <w:sz w:val="26"/>
          </w:rPr>
          <w:t xml:space="preserve">92% OF CUSTOMERS </w:t>
        </w:r>
        <w:proofErr w:type="gramStart"/>
        <w:r w:rsidRPr="00DB5CBE">
          <w:rPr>
            <w:rStyle w:val="Hyperlink"/>
            <w:b/>
            <w:sz w:val="26"/>
          </w:rPr>
          <w:t>ARE</w:t>
        </w:r>
        <w:proofErr w:type="gramEnd"/>
        <w:r w:rsidRPr="00DB5CBE">
          <w:rPr>
            <w:rStyle w:val="Hyperlink"/>
            <w:b/>
            <w:sz w:val="26"/>
          </w:rPr>
          <w:t xml:space="preserve"> MORE LIKELY TO BUY 2 OR MORE! (ORDER NOW)</w:t>
        </w:r>
      </w:hyperlink>
    </w:p>
    <w:p w:rsidR="00DB5CBE" w:rsidRDefault="00DB5CBE" w:rsidP="00DB5CBE">
      <w:hyperlink r:id="rId9" w:history="1">
        <w:r w:rsidRPr="009B0685">
          <w:rPr>
            <w:rStyle w:val="Hyperlink"/>
            <w:rFonts w:ascii="Calibri" w:hAnsi="Calibri" w:cs="Calibri"/>
          </w:rPr>
          <w:t xml:space="preserve">Essential Nutrition </w:t>
        </w:r>
        <w:proofErr w:type="spellStart"/>
        <w:r w:rsidRPr="009B0685">
          <w:rPr>
            <w:rStyle w:val="Hyperlink"/>
            <w:rFonts w:ascii="Calibri" w:hAnsi="Calibri" w:cs="Calibri"/>
          </w:rPr>
          <w:t>Keto</w:t>
        </w:r>
        <w:proofErr w:type="spellEnd"/>
      </w:hyperlink>
      <w:r>
        <w:t xml:space="preserve"> will make you look thin and provocative in only 30 days of time normally. We realize it is hard to support and to have a significant burden body and now and then it prompts heart related issues finishing with death. </w:t>
      </w:r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https://essentialnutritionus.wixsite.com/essential-nutrition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https://sites.google.com/view/essential-nutrition-keto-/home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https://sites.google.com/view/essential-nutrition-keto-pill/home</w:t>
        </w:r>
      </w:hyperlink>
    </w:p>
    <w:p w:rsidR="00DB5CBE" w:rsidRDefault="00DB5CBE" w:rsidP="00DB5CBE">
      <w:hyperlink r:id="rId13" w:history="1">
        <w:r w:rsidRPr="00C4707C">
          <w:rPr>
            <w:rStyle w:val="Hyperlink"/>
          </w:rPr>
          <w:t>https://fetchbinarydog.com/essential-nutrition-keto/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https://www.facebook.com/Essential-Nutrition-Keto-106867314975717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https://www.facebook.com/permalink.php?story_fbid=106871888308593&amp;id=106867314975717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https://www.facebook.com/permalink.php?story_fbid=106871794975269&amp;id=106867314975717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https://www.facebook.com/permalink.php?story_fbid=106871624975286&amp;id=106867314975717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https://kit.co/essentialnutritionket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https://kit.co/essentialnutritionket/essential-nutrition-keto-review-essential-nutrition-keto-helps-you-lose-weight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https://kit.co/essentialnutritionket/essential-nutrition-keto-review-essential-nutrition-keto-helps-you-lose-weight/essential-nutrition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https://www.bonfire.com/essential-nutrition-keto/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https://www.bonfire.com/store/essential-nutrition-keto/</w:t>
        </w:r>
      </w:hyperlink>
    </w:p>
    <w:p w:rsidR="00DB5CBE" w:rsidRDefault="00DB5CBE" w:rsidP="00DB5CB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https://issuu.com/essentialnutritionket</w:t>
        </w:r>
      </w:hyperlink>
    </w:p>
    <w:p w:rsidR="00DB5CBE" w:rsidRDefault="00DB5CBE" w:rsidP="00DB5CBE">
      <w:hyperlink r:id="rId24" w:history="1">
        <w:r w:rsidRPr="00C4707C">
          <w:rPr>
            <w:rStyle w:val="Hyperlink"/>
          </w:rPr>
          <w:t>https://issuu.com/essentialnutritionket/docs/essential_nutrition_keto.docx</w:t>
        </w:r>
      </w:hyperlink>
    </w:p>
    <w:bookmarkEnd w:id="0"/>
    <w:p w:rsidR="00047CF9" w:rsidRPr="00697B63" w:rsidRDefault="00047CF9" w:rsidP="00697B63"/>
    <w:sectPr w:rsidR="00047CF9" w:rsidRPr="00697B63" w:rsidSect="005F36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143"/>
    <w:rsid w:val="000040A1"/>
    <w:rsid w:val="00005E60"/>
    <w:rsid w:val="000104B6"/>
    <w:rsid w:val="000113E5"/>
    <w:rsid w:val="00012AD4"/>
    <w:rsid w:val="00016535"/>
    <w:rsid w:val="000466B4"/>
    <w:rsid w:val="00047CF9"/>
    <w:rsid w:val="00090217"/>
    <w:rsid w:val="00094C77"/>
    <w:rsid w:val="000A16DB"/>
    <w:rsid w:val="000B486F"/>
    <w:rsid w:val="000D0BA7"/>
    <w:rsid w:val="000D53F1"/>
    <w:rsid w:val="00107104"/>
    <w:rsid w:val="00122D5A"/>
    <w:rsid w:val="00162528"/>
    <w:rsid w:val="001671B9"/>
    <w:rsid w:val="001B7448"/>
    <w:rsid w:val="001D361D"/>
    <w:rsid w:val="001D60A2"/>
    <w:rsid w:val="001E4D2D"/>
    <w:rsid w:val="001F496B"/>
    <w:rsid w:val="001F73C4"/>
    <w:rsid w:val="00202833"/>
    <w:rsid w:val="00211DC0"/>
    <w:rsid w:val="00260EB9"/>
    <w:rsid w:val="002616A1"/>
    <w:rsid w:val="00287B0B"/>
    <w:rsid w:val="002A001F"/>
    <w:rsid w:val="002A4324"/>
    <w:rsid w:val="002C3E7C"/>
    <w:rsid w:val="002F0CA4"/>
    <w:rsid w:val="00303FC7"/>
    <w:rsid w:val="0032439E"/>
    <w:rsid w:val="00347C10"/>
    <w:rsid w:val="00354DC3"/>
    <w:rsid w:val="00357A14"/>
    <w:rsid w:val="00372147"/>
    <w:rsid w:val="00382796"/>
    <w:rsid w:val="003A164E"/>
    <w:rsid w:val="003E0038"/>
    <w:rsid w:val="003E214F"/>
    <w:rsid w:val="003E3633"/>
    <w:rsid w:val="003F062F"/>
    <w:rsid w:val="004112AC"/>
    <w:rsid w:val="0044060A"/>
    <w:rsid w:val="004424E3"/>
    <w:rsid w:val="004452F0"/>
    <w:rsid w:val="00461649"/>
    <w:rsid w:val="004652EA"/>
    <w:rsid w:val="004728DE"/>
    <w:rsid w:val="00477582"/>
    <w:rsid w:val="00484EC1"/>
    <w:rsid w:val="00491550"/>
    <w:rsid w:val="00495D1E"/>
    <w:rsid w:val="004E03B9"/>
    <w:rsid w:val="00500A13"/>
    <w:rsid w:val="00534777"/>
    <w:rsid w:val="00537CE8"/>
    <w:rsid w:val="005703CF"/>
    <w:rsid w:val="005B47BA"/>
    <w:rsid w:val="005C45C2"/>
    <w:rsid w:val="005D5915"/>
    <w:rsid w:val="00631493"/>
    <w:rsid w:val="0066381B"/>
    <w:rsid w:val="00663AB0"/>
    <w:rsid w:val="00697B63"/>
    <w:rsid w:val="006A4FBC"/>
    <w:rsid w:val="006C7CE0"/>
    <w:rsid w:val="006D0204"/>
    <w:rsid w:val="006D2A32"/>
    <w:rsid w:val="006E414D"/>
    <w:rsid w:val="006F4242"/>
    <w:rsid w:val="00721F94"/>
    <w:rsid w:val="00734DFE"/>
    <w:rsid w:val="00744A65"/>
    <w:rsid w:val="00786FCC"/>
    <w:rsid w:val="00796B87"/>
    <w:rsid w:val="00796C0D"/>
    <w:rsid w:val="007A7057"/>
    <w:rsid w:val="007D4EDC"/>
    <w:rsid w:val="007E6143"/>
    <w:rsid w:val="0081424C"/>
    <w:rsid w:val="00823D74"/>
    <w:rsid w:val="00832A91"/>
    <w:rsid w:val="00846188"/>
    <w:rsid w:val="00856FB2"/>
    <w:rsid w:val="00863D53"/>
    <w:rsid w:val="00867CB8"/>
    <w:rsid w:val="00873A8E"/>
    <w:rsid w:val="00890271"/>
    <w:rsid w:val="008F7D4B"/>
    <w:rsid w:val="00904EFE"/>
    <w:rsid w:val="009067AF"/>
    <w:rsid w:val="00917186"/>
    <w:rsid w:val="00917829"/>
    <w:rsid w:val="00921241"/>
    <w:rsid w:val="0096331B"/>
    <w:rsid w:val="00965988"/>
    <w:rsid w:val="0097042C"/>
    <w:rsid w:val="00993813"/>
    <w:rsid w:val="00995B69"/>
    <w:rsid w:val="009B049F"/>
    <w:rsid w:val="009B7DF5"/>
    <w:rsid w:val="009C436B"/>
    <w:rsid w:val="009E689A"/>
    <w:rsid w:val="00A4743E"/>
    <w:rsid w:val="00A52B7F"/>
    <w:rsid w:val="00A60DDA"/>
    <w:rsid w:val="00A82462"/>
    <w:rsid w:val="00A861B8"/>
    <w:rsid w:val="00A87B51"/>
    <w:rsid w:val="00AA60B7"/>
    <w:rsid w:val="00AC01AE"/>
    <w:rsid w:val="00AC4607"/>
    <w:rsid w:val="00AD476C"/>
    <w:rsid w:val="00AD69B6"/>
    <w:rsid w:val="00B10125"/>
    <w:rsid w:val="00B27591"/>
    <w:rsid w:val="00B86B20"/>
    <w:rsid w:val="00B90A61"/>
    <w:rsid w:val="00BB586F"/>
    <w:rsid w:val="00BC1C11"/>
    <w:rsid w:val="00BD4839"/>
    <w:rsid w:val="00BE50C4"/>
    <w:rsid w:val="00BF329E"/>
    <w:rsid w:val="00C00314"/>
    <w:rsid w:val="00C123D6"/>
    <w:rsid w:val="00C6423C"/>
    <w:rsid w:val="00C9375A"/>
    <w:rsid w:val="00C966A0"/>
    <w:rsid w:val="00C96C00"/>
    <w:rsid w:val="00D05FCA"/>
    <w:rsid w:val="00D216AA"/>
    <w:rsid w:val="00D3640E"/>
    <w:rsid w:val="00D9332B"/>
    <w:rsid w:val="00D955F7"/>
    <w:rsid w:val="00DB5CBE"/>
    <w:rsid w:val="00DD77C8"/>
    <w:rsid w:val="00E14B24"/>
    <w:rsid w:val="00E35C64"/>
    <w:rsid w:val="00E56D9E"/>
    <w:rsid w:val="00E63EE4"/>
    <w:rsid w:val="00E72F1C"/>
    <w:rsid w:val="00EB13B5"/>
    <w:rsid w:val="00EB750D"/>
    <w:rsid w:val="00ED0E54"/>
    <w:rsid w:val="00EE1400"/>
    <w:rsid w:val="00F151BC"/>
    <w:rsid w:val="00F92CB0"/>
    <w:rsid w:val="00FC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D36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D361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D36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D36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3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e2nk" TargetMode="External"/><Relationship Id="rId13" Type="http://schemas.openxmlformats.org/officeDocument/2006/relationships/hyperlink" Target="https://fetchbinarydog.com/essential-nutrition-keto/" TargetMode="External"/><Relationship Id="rId18" Type="http://schemas.openxmlformats.org/officeDocument/2006/relationships/hyperlink" Target="https://kit.co/essentialnutritionket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bonfire.com/essential-nutrition-keto/" TargetMode="External"/><Relationship Id="rId7" Type="http://schemas.openxmlformats.org/officeDocument/2006/relationships/hyperlink" Target="https://sites.google.com/view/essential-nutrition-keto-/home" TargetMode="External"/><Relationship Id="rId12" Type="http://schemas.openxmlformats.org/officeDocument/2006/relationships/hyperlink" Target="https://sites.google.com/view/essential-nutrition-keto-pill/home" TargetMode="External"/><Relationship Id="rId17" Type="http://schemas.openxmlformats.org/officeDocument/2006/relationships/hyperlink" Target="https://www.facebook.com/permalink.php?story_fbid=106871624975286&amp;id=106867314975717" TargetMode="External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6871794975269&amp;id=106867314975717" TargetMode="External"/><Relationship Id="rId20" Type="http://schemas.openxmlformats.org/officeDocument/2006/relationships/hyperlink" Target="https://kit.co/essentialnutritionket/essential-nutrition-keto-review-essential-nutrition-keto-helps-you-lose-weight/essential-nutrition" TargetMode="External"/><Relationship Id="rId1" Type="http://schemas.openxmlformats.org/officeDocument/2006/relationships/styles" Target="styles.xml"/><Relationship Id="rId6" Type="http://schemas.openxmlformats.org/officeDocument/2006/relationships/hyperlink" Target="https://fetchbinarydog.com/e2nk" TargetMode="External"/><Relationship Id="rId11" Type="http://schemas.openxmlformats.org/officeDocument/2006/relationships/hyperlink" Target="https://sites.google.com/view/essential-nutrition-keto-/home" TargetMode="External"/><Relationship Id="rId24" Type="http://schemas.openxmlformats.org/officeDocument/2006/relationships/hyperlink" Target="https://issuu.com/essentialnutritionket/docs/essential_nutrition_keto.docx" TargetMode="External"/><Relationship Id="rId5" Type="http://schemas.openxmlformats.org/officeDocument/2006/relationships/hyperlink" Target="https://fetchbinarydog.com/e2nk" TargetMode="External"/><Relationship Id="rId15" Type="http://schemas.openxmlformats.org/officeDocument/2006/relationships/hyperlink" Target="https://www.facebook.com/permalink.php?story_fbid=106871888308593&amp;id=106867314975717" TargetMode="External"/><Relationship Id="rId23" Type="http://schemas.openxmlformats.org/officeDocument/2006/relationships/hyperlink" Target="https://issuu.com/essentialnutritionket" TargetMode="External"/><Relationship Id="rId10" Type="http://schemas.openxmlformats.org/officeDocument/2006/relationships/hyperlink" Target="https://essentialnutritionus.wixsite.com/essential-nutrition" TargetMode="External"/><Relationship Id="rId19" Type="http://schemas.openxmlformats.org/officeDocument/2006/relationships/hyperlink" Target="https://kit.co/essentialnutritionket/essential-nutrition-keto-review-essential-nutrition-keto-helps-you-lose-weigh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essential-nutrition-keto-pill/home" TargetMode="External"/><Relationship Id="rId14" Type="http://schemas.openxmlformats.org/officeDocument/2006/relationships/hyperlink" Target="https://www.facebook.com/Essential-Nutrition-Keto-106867314975717" TargetMode="External"/><Relationship Id="rId22" Type="http://schemas.openxmlformats.org/officeDocument/2006/relationships/hyperlink" Target="https://www.bonfire.com/store/essential-nutrition-ket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599</Words>
  <Characters>3419</Characters>
  <Application>Microsoft Office Word</Application>
  <DocSecurity>0</DocSecurity>
  <Lines>28</Lines>
  <Paragraphs>8</Paragraphs>
  <ScaleCrop>false</ScaleCrop>
  <Company/>
  <LinksUpToDate>false</LinksUpToDate>
  <CharactersWithSpaces>4010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Work</dc:creator>
  <cp:lastModifiedBy>Work</cp:lastModifiedBy>
  <cp:revision>78</cp:revision>
  <dcterms:created xsi:type="dcterms:W3CDTF">2021-06-09T18:24:00Z</dcterms:created>
  <dcterms:modified xsi:type="dcterms:W3CDTF">2021-06-20T05:53:00Z</dcterms:modified>
</cp:coreProperties>
</file>