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911" w:rsidRDefault="00025911" w:rsidP="00025911">
      <w:r>
        <w:t>Residence Theater System Reviews &amp; Information</w:t>
      </w:r>
    </w:p>
    <w:p w:rsidR="00025911" w:rsidRDefault="00025911" w:rsidP="00025911"/>
    <w:p w:rsidR="00025911" w:rsidRDefault="00025911" w:rsidP="00025911">
      <w:r>
        <w:t>Few things in life are higher than watching a very good movie on a weekend evening with a loved one.  With the know-how provided by residence theater methods, we will conveniently watch good movies without having to spend a small fortune for tickets plus the obligatory popcorn and soda. That's the reason more and more households are converting their own family or spare rooms into house theater systems which might be rival the sound and movie qualities of a movie show. With the variety of as we speak's house theater systems, you don't have to be a sound engineer to pick the elements that make up a house theater system.</w:t>
      </w:r>
    </w:p>
    <w:p w:rsidR="00025911" w:rsidRDefault="00025911" w:rsidP="00025911"/>
    <w:p w:rsidR="00025911" w:rsidRDefault="00025911" w:rsidP="00025911">
      <w:r>
        <w:t>If you want to recreate a movie show experience in your individual home, be ready to purchase the best entertainment units. What makes the sound in a movie theater different from odd sound methods is in how the sound is distributed. You've got probably already heard of a surround sound system, by which the audio system on the fitting or left side produce sound relying upon the place within the display screen the action is going down. In order to do that, you should have no less than 4 audio system and tools to split up the encompass sound sign and ship it to the audio system.</w:t>
      </w:r>
    </w:p>
    <w:p w:rsidR="00025911" w:rsidRDefault="00025911" w:rsidP="00025911"/>
    <w:p w:rsidR="00025911" w:rsidRDefault="00025911" w:rsidP="00025911">
      <w:r>
        <w:t>There are numerous ways in assembly these standards and it all depends upon how a lot you are keen to spend to realize your required home theater system. Together with residence theater seating, it gives you a lot satisfaction and also develop into a sensible funding, as it is going to be a hit with your loved ones and mate</w:t>
      </w:r>
      <w:r>
        <w:t>s for years to come back.</w:t>
      </w:r>
      <w:bookmarkStart w:id="0" w:name="_GoBack"/>
      <w:bookmarkEnd w:id="0"/>
      <w:r>
        <w:t xml:space="preserve"> </w:t>
      </w:r>
    </w:p>
    <w:p w:rsidR="00025911" w:rsidRDefault="00025911" w:rsidP="00025911">
      <w:r>
        <w:t>In fact, a fantastic sound system and excessive expertise display screen ought to be accompanied by a home theater seating to enjoy the whole theater impact. To complete your wonderful movie watching expertise, get a home theater seating that may utterly make your day. Among the finest causes to get house theater seating is as a way to spend some quality time with your family. Installing your personal prime of the line dwelling theater seating will make film night at your own home feel nice. You and your family will certainly appreciate the enjoyable of watching motion pictures with yo</w:t>
      </w:r>
      <w:r>
        <w:t>ur private home theater system.</w:t>
      </w:r>
    </w:p>
    <w:p w:rsidR="00025911" w:rsidRDefault="00025911" w:rsidP="00025911"/>
    <w:p w:rsidR="0049117E" w:rsidRDefault="00025911" w:rsidP="00025911">
      <w:r>
        <w:t xml:space="preserve">A lovely possibility for an exciting adventure isn't removed from residence - in reality, with a house theater system, it is so close! Avoid crowded, expensive nights out in town and chill </w:t>
      </w:r>
      <w:hyperlink r:id="rId5" w:history="1">
        <w:r w:rsidRPr="00025911">
          <w:rPr>
            <w:rStyle w:val="Hyperlink"/>
          </w:rPr>
          <w:t>Home Theater Toronto</w:t>
        </w:r>
      </w:hyperlink>
      <w:r>
        <w:t xml:space="preserve"> out inside your very own home with a tremendous, unique residence theater system. Watching movies, reveals, and special events in your luxurious dwelling theater with family and associates is sure to be a blast.</w:t>
      </w:r>
    </w:p>
    <w:sectPr w:rsidR="004911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D11"/>
    <w:rsid w:val="00025911"/>
    <w:rsid w:val="0049117E"/>
    <w:rsid w:val="006E3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591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59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heaterkings.t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403</Words>
  <Characters>2299</Characters>
  <Application>Microsoft Office Word</Application>
  <DocSecurity>0</DocSecurity>
  <Lines>19</Lines>
  <Paragraphs>5</Paragraphs>
  <ScaleCrop>false</ScaleCrop>
  <Company/>
  <LinksUpToDate>false</LinksUpToDate>
  <CharactersWithSpaces>2697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2015-10-30T09:25:00Z</dcterms:created>
  <dcterms:modified xsi:type="dcterms:W3CDTF">2015-10-30T09:26:00Z</dcterms:modified>
</cp:coreProperties>
</file>