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4F89" w:rsidRDefault="00BD2E3C" w:rsidP="00BD2E3C">
      <w:pPr>
        <w:jc w:val="center"/>
        <w:rPr>
          <w:b/>
          <w:u w:val="single"/>
        </w:rPr>
      </w:pPr>
      <w:r>
        <w:rPr>
          <w:b/>
          <w:u w:val="single"/>
        </w:rPr>
        <w:t>Verdict Based on Opening Posts</w:t>
      </w:r>
    </w:p>
    <w:p w:rsidR="00BD2E3C" w:rsidRDefault="00BD2E3C" w:rsidP="00BD2E3C">
      <w:pPr>
        <w:jc w:val="center"/>
        <w:rPr>
          <w:b/>
          <w:u w:val="single"/>
        </w:rPr>
      </w:pPr>
    </w:p>
    <w:p w:rsidR="00BD2E3C" w:rsidRDefault="00BD2E3C" w:rsidP="00BD2E3C">
      <w:r>
        <w:t xml:space="preserve">If this match were to be based on opening posts </w:t>
      </w:r>
      <w:proofErr w:type="spellStart"/>
      <w:r>
        <w:t>Supermutant</w:t>
      </w:r>
      <w:proofErr w:type="spellEnd"/>
      <w:r>
        <w:t xml:space="preserve"> would be an absolute clear victor in this battle.</w:t>
      </w:r>
    </w:p>
    <w:p w:rsidR="00BD2E3C" w:rsidRDefault="00BD2E3C" w:rsidP="00BD2E3C"/>
    <w:p w:rsidR="00BD2E3C" w:rsidRDefault="00BD2E3C" w:rsidP="00BD2E3C">
      <w:proofErr w:type="spellStart"/>
      <w:r>
        <w:t>CeleyHyga</w:t>
      </w:r>
      <w:proofErr w:type="spellEnd"/>
      <w:r>
        <w:t xml:space="preserve"> has given out some good ideas and thought of some pretty clever stuff. But his post falls on the fact that he explains these things that could happen and provides scans to them. But they don’t fully represent the scans themselves.  There is a great amount of ABC logic based on </w:t>
      </w:r>
      <w:proofErr w:type="spellStart"/>
      <w:r>
        <w:t>Grav</w:t>
      </w:r>
      <w:proofErr w:type="spellEnd"/>
      <w:r>
        <w:t xml:space="preserve"> Shields. It was said that them being at max as if that could mean anything. But when we look at the scan provided with Quasar unleashing a blast it is clearly shown that this blast wasn’t even powerful enough to disintegrate bodies of the people that were attacking them.</w:t>
      </w:r>
    </w:p>
    <w:p w:rsidR="00BD2E3C" w:rsidRDefault="00BD2E3C" w:rsidP="00BD2E3C"/>
    <w:p w:rsidR="00BD2E3C" w:rsidRDefault="00BD2E3C" w:rsidP="00BD2E3C">
      <w:r>
        <w:t xml:space="preserve">The multitasking section is where the biggest assumptions are made (along with it being for me the biggest problem of </w:t>
      </w:r>
      <w:proofErr w:type="spellStart"/>
      <w:r>
        <w:t>Celey’s</w:t>
      </w:r>
      <w:proofErr w:type="spellEnd"/>
      <w:r>
        <w:t xml:space="preserve"> posts.). He goes with the idea that absorbing the </w:t>
      </w:r>
      <w:proofErr w:type="spellStart"/>
      <w:r>
        <w:t>Worldmind</w:t>
      </w:r>
      <w:proofErr w:type="spellEnd"/>
      <w:r>
        <w:t xml:space="preserve"> would give you Supercomputer level speeds. After this we would expect evidence presented of an exact speed like how </w:t>
      </w:r>
      <w:proofErr w:type="spellStart"/>
      <w:r>
        <w:t>Supermutant</w:t>
      </w:r>
      <w:proofErr w:type="spellEnd"/>
      <w:r>
        <w:t xml:space="preserve"> has shown evidence. Or at least a situation where we show him suing it against a being who would usually have comparable speed if Nova Prime wasn’t using it. He then proceeds to make the argument that the </w:t>
      </w:r>
      <w:proofErr w:type="spellStart"/>
      <w:r>
        <w:t>Worldmind</w:t>
      </w:r>
      <w:proofErr w:type="spellEnd"/>
      <w:r>
        <w:t xml:space="preserve"> is virtually second to none in terms of Supercomputers. Even if this was true this doesn’t serve to help his argument. Because it is an empty statement.</w:t>
      </w:r>
    </w:p>
    <w:p w:rsidR="00BD2E3C" w:rsidRDefault="00BD2E3C" w:rsidP="00BD2E3C"/>
    <w:p w:rsidR="00BD2E3C" w:rsidRDefault="00BD2E3C" w:rsidP="00BD2E3C">
      <w:r>
        <w:t xml:space="preserve">I could say if I was debating Hulk that he is virtually second to none when it comes to strength. But this wouldn’t help in an argument because if a scan isn’t posted saying Hulk is </w:t>
      </w:r>
      <w:r>
        <w:rPr>
          <w:b/>
          <w:u w:val="single"/>
        </w:rPr>
        <w:t>one of the strongest beings in the Universe</w:t>
      </w:r>
      <w:r>
        <w:t xml:space="preserve"> then as a person who supposedly wouldn’t have heard of these characters I can’t make an assumption unless I see actual evidence.</w:t>
      </w:r>
    </w:p>
    <w:p w:rsidR="009C1F43" w:rsidRDefault="009C1F43" w:rsidP="00BD2E3C"/>
    <w:p w:rsidR="009C1F43" w:rsidRDefault="009C1F43" w:rsidP="00BD2E3C">
      <w:r>
        <w:t xml:space="preserve">It becomes a bit better when we see his speed capabilities because we also get an idea of how his mind works when merged with the helmet. It almost leads me to saying right if normally you can process and slow down </w:t>
      </w:r>
      <w:r w:rsidR="00877F88">
        <w:t>your</w:t>
      </w:r>
      <w:r>
        <w:t xml:space="preserve"> mind to dodge a Sun but also speed it up so it doesn’t feel like an age then that is amped 10 times over then I may grant you one. But as of now we are yet to see evidence of what </w:t>
      </w:r>
      <w:r>
        <w:rPr>
          <w:b/>
        </w:rPr>
        <w:t>Supercomputer speed is.</w:t>
      </w:r>
      <w:r>
        <w:t xml:space="preserve"> I have a very strong feeling that if it is further proven that the argument could swiftly go into </w:t>
      </w:r>
      <w:proofErr w:type="spellStart"/>
      <w:r>
        <w:t>Celey’s</w:t>
      </w:r>
      <w:proofErr w:type="spellEnd"/>
      <w:r>
        <w:t xml:space="preserve"> favour but if this BZ were to be based on opening posts. </w:t>
      </w:r>
      <w:proofErr w:type="spellStart"/>
      <w:r>
        <w:t>Celey</w:t>
      </w:r>
      <w:proofErr w:type="spellEnd"/>
      <w:r>
        <w:t xml:space="preserve"> would be in the Doghouse. </w:t>
      </w:r>
    </w:p>
    <w:p w:rsidR="009C1F43" w:rsidRDefault="009C1F43" w:rsidP="00BD2E3C"/>
    <w:p w:rsidR="009C1F43" w:rsidRDefault="009C1F43" w:rsidP="00BD2E3C">
      <w:proofErr w:type="spellStart"/>
      <w:r>
        <w:t>Celey’s</w:t>
      </w:r>
      <w:proofErr w:type="spellEnd"/>
      <w:r>
        <w:t xml:space="preserve"> one sav</w:t>
      </w:r>
      <w:r w:rsidR="00877F88">
        <w:t>ing grace could be energy absorption. There wasn’t a complete ceiling shown as of yet and from what we saw Nova was able to absorb a large amount of Heat Vision from Gladiator and throw it right back at him. Now if Richie is potentially able to absorb all of the energy Monica has and then throws it back at her there is a huge possibility that he could win.</w:t>
      </w:r>
    </w:p>
    <w:p w:rsidR="00877F88" w:rsidRDefault="00877F88" w:rsidP="00BD2E3C"/>
    <w:p w:rsidR="00877F88" w:rsidRDefault="00877F88" w:rsidP="00BD2E3C">
      <w:r>
        <w:t>But then Monica is like an energy Hub.  She could probably absorb it back all over again.</w:t>
      </w:r>
    </w:p>
    <w:p w:rsidR="00877F88" w:rsidRDefault="00877F88" w:rsidP="00BD2E3C">
      <w:r>
        <w:lastRenderedPageBreak/>
        <w:t xml:space="preserve">On the other hand </w:t>
      </w:r>
      <w:r w:rsidR="003E702A">
        <w:t>with</w:t>
      </w:r>
      <w:r>
        <w:t xml:space="preserve"> every category</w:t>
      </w:r>
      <w:r w:rsidR="003E702A">
        <w:t xml:space="preserve"> </w:t>
      </w:r>
      <w:proofErr w:type="spellStart"/>
      <w:r w:rsidR="003E702A">
        <w:t>Supermutant</w:t>
      </w:r>
      <w:proofErr w:type="spellEnd"/>
      <w:r w:rsidR="003E702A">
        <w:t xml:space="preserve"> has shown for Monica he has fully proven each one but has (hopefully playful) added assumptions.</w:t>
      </w:r>
    </w:p>
    <w:p w:rsidR="003E702A" w:rsidRDefault="003E702A" w:rsidP="00BD2E3C"/>
    <w:p w:rsidR="003E702A" w:rsidRDefault="003E702A" w:rsidP="00BD2E3C">
      <w:r>
        <w:t xml:space="preserve">There is evidence to presume Monica can fly at the BZ limit also with reacting at it. Whereas so far Richie has only been shown sub light speed (if that is what is meant by sub Superluminal). Monica is able to so far outpace Richie. Break his shields base </w:t>
      </w:r>
      <w:proofErr w:type="spellStart"/>
      <w:r>
        <w:t>donw</w:t>
      </w:r>
      <w:proofErr w:type="spellEnd"/>
      <w:r>
        <w:t xml:space="preserve"> hat Monica has already shown. As </w:t>
      </w:r>
      <w:proofErr w:type="spellStart"/>
      <w:r>
        <w:t>Celey</w:t>
      </w:r>
      <w:proofErr w:type="spellEnd"/>
      <w:r>
        <w:t xml:space="preserve"> hasn’t properly shown what it can withstand. And Monica can also go intangible. So even if Richie has absorbed the energy. Even if </w:t>
      </w:r>
      <w:r w:rsidR="009374C2">
        <w:t>he lets it rip.</w:t>
      </w:r>
    </w:p>
    <w:p w:rsidR="009374C2" w:rsidRDefault="009374C2" w:rsidP="00BD2E3C"/>
    <w:p w:rsidR="009374C2" w:rsidRDefault="009374C2" w:rsidP="00BD2E3C">
      <w:r>
        <w:t>Monica would easily be able to go intangible and use it again.</w:t>
      </w:r>
    </w:p>
    <w:p w:rsidR="009374C2" w:rsidRDefault="009374C2" w:rsidP="00BD2E3C"/>
    <w:p w:rsidR="009374C2" w:rsidRDefault="009374C2" w:rsidP="00BD2E3C">
      <w:r>
        <w:t xml:space="preserve">All in all this leads me to give this battle </w:t>
      </w:r>
      <w:proofErr w:type="spellStart"/>
      <w:r>
        <w:t>Supermutant</w:t>
      </w:r>
      <w:proofErr w:type="spellEnd"/>
      <w:r>
        <w:t xml:space="preserve"> due to superior evidence. I believe that if </w:t>
      </w:r>
      <w:proofErr w:type="spellStart"/>
      <w:r>
        <w:t>Celey</w:t>
      </w:r>
      <w:proofErr w:type="spellEnd"/>
      <w:r>
        <w:t xml:space="preserve"> had given more evidence he would have been a sure-fire</w:t>
      </w:r>
      <w:bookmarkStart w:id="0" w:name="_GoBack"/>
      <w:bookmarkEnd w:id="0"/>
      <w:r>
        <w:t xml:space="preserve"> winner.</w:t>
      </w:r>
    </w:p>
    <w:p w:rsidR="009374C2" w:rsidRDefault="009374C2" w:rsidP="00BD2E3C"/>
    <w:p w:rsidR="009374C2" w:rsidRPr="009C1F43" w:rsidRDefault="009374C2" w:rsidP="00BD2E3C">
      <w:r>
        <w:t>If a couple of categories had been given proper evidence this would have been a complete stomp for Nova Prime.</w:t>
      </w:r>
    </w:p>
    <w:p w:rsidR="00BD2E3C" w:rsidRDefault="00BD2E3C" w:rsidP="00BD2E3C"/>
    <w:p w:rsidR="00BD2E3C" w:rsidRPr="00BD2E3C" w:rsidRDefault="00BD2E3C" w:rsidP="00BD2E3C"/>
    <w:sectPr w:rsidR="00BD2E3C" w:rsidRPr="00BD2E3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2E3C"/>
    <w:rsid w:val="0018102F"/>
    <w:rsid w:val="003E702A"/>
    <w:rsid w:val="0052123B"/>
    <w:rsid w:val="00877F88"/>
    <w:rsid w:val="009374C2"/>
    <w:rsid w:val="009C1F43"/>
    <w:rsid w:val="00BD2E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164AC60-1EC7-4226-9847-E914BE7FED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2</Pages>
  <Words>563</Words>
  <Characters>3215</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Cameron Archer</dc:creator>
  <cp:keywords/>
  <dc:description/>
  <cp:lastModifiedBy>Cameron Archer</cp:lastModifiedBy>
  <cp:revision>1</cp:revision>
  <dcterms:created xsi:type="dcterms:W3CDTF">2015-08-08T01:22:00Z</dcterms:created>
  <dcterms:modified xsi:type="dcterms:W3CDTF">2015-08-08T02:06:00Z</dcterms:modified>
</cp:coreProperties>
</file>