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0B31" w:rsidRPr="007F6729" w:rsidRDefault="007F6729" w:rsidP="007F6729">
      <w:pPr>
        <w:rPr>
          <w:rFonts w:ascii="Calibri" w:hAnsi="Calibri" w:cs="Calibri"/>
          <w:sz w:val="40"/>
          <w:szCs w:val="40"/>
        </w:rPr>
      </w:pPr>
      <w:r w:rsidRPr="007F6729">
        <w:rPr>
          <w:rFonts w:ascii="Calibri" w:hAnsi="Calibri" w:cs="Calibri"/>
          <w:sz w:val="40"/>
          <w:szCs w:val="40"/>
        </w:rPr>
        <w:t>T</w:t>
      </w:r>
      <w:r w:rsidRPr="007F6729">
        <w:rPr>
          <w:rFonts w:ascii="Calibri" w:hAnsi="Calibri" w:cs="Calibri"/>
          <w:sz w:val="40"/>
          <w:szCs w:val="40"/>
        </w:rPr>
        <w:t>hiennhaninfo</w:t>
      </w:r>
    </w:p>
    <w:p w:rsidR="007F6729" w:rsidRDefault="007F6729" w:rsidP="007F6729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Có thể truy cập website </w:t>
      </w:r>
      <w:hyperlink r:id="rId4" w:tgtFrame="_blank" w:history="1">
        <w:r>
          <w:rPr>
            <w:rStyle w:val="Hyperlink"/>
            <w:rFonts w:ascii="Calibri" w:hAnsi="Calibri" w:cs="Calibri"/>
          </w:rPr>
          <w:t>https://thiennhan.info/</w:t>
        </w:r>
      </w:hyperlink>
      <w:r>
        <w:rPr>
          <w:rFonts w:ascii="Calibri" w:hAnsi="Calibri" w:cs="Calibri"/>
        </w:rPr>
        <w:t xml:space="preserve"> để biết thêm chi tiết về Chương trình Tái tạo cuộc sống mới cho trẻ em không may, hoặc liên hệ với chị Hoàng Na Tân – Mẹ nuôi của bé Thiện Nhân</w:t>
      </w:r>
      <w:r>
        <w:rPr>
          <w:rFonts w:ascii="Calibri" w:hAnsi="Calibri" w:cs="Calibri"/>
        </w:rPr>
        <w:br/>
        <w:t>Địa chỉ : 14B Ngọc Khánh, quận Ba Đình, Hà Nội,Việt Nam</w:t>
      </w:r>
      <w:r>
        <w:rPr>
          <w:rFonts w:ascii="Calibri" w:hAnsi="Calibri" w:cs="Calibri"/>
        </w:rPr>
        <w:br/>
        <w:t>Email : chuongtrinhthiennhan@gmail.com</w:t>
      </w:r>
      <w:r>
        <w:rPr>
          <w:rFonts w:ascii="Calibri" w:hAnsi="Calibri" w:cs="Calibri"/>
        </w:rPr>
        <w:br/>
        <w:t>Tel : 01283183811</w:t>
      </w:r>
      <w:r>
        <w:rPr>
          <w:rFonts w:ascii="Calibri" w:hAnsi="Calibri" w:cs="Calibri"/>
        </w:rPr>
        <w:br/>
        <w:t>#thiennhan #thienhaninfo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7"/>
      </w:tblGrid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https://tuoitre.vn/tra-cho-em-tron-ven-hinh-hai-442367.htm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https://tuoitre.vn/kham-mien-phi-hon-120-tre-em-khiem-khuyet-bo-phan-sinh-duc-452262.htm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https://tuoitre.vn/tiep-suc-hanh-trinh-thien-nhan-473119.htm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https://tienphong.vn/be-trai-khong-phai-thanh-be-gai-nho-tai-tao-bo-phan-sinh-duc-post541574.tpo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https://afamily.vn/dem-hoi-ngo-cua-nhung-tam-long-nhan-ai-20120626051556800.chn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https://ngoisao.net/co-hoi-cho-tre-bi-khiem-khuyet-bo-phan-sinh-duc-2591917.html</w:t>
              </w:r>
            </w:hyperlink>
          </w:p>
        </w:tc>
      </w:tr>
      <w:tr w:rsidR="007F6729" w:rsidTr="007F6729">
        <w:trPr>
          <w:trHeight w:val="43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https://giadinh.net.vn/tai-tao-bo-phan-sinh-duc-tai-tao-niem-vui-172110817095650262.htm</w:t>
              </w:r>
            </w:hyperlink>
          </w:p>
        </w:tc>
      </w:tr>
      <w:tr w:rsidR="007F6729" w:rsidTr="007F6729">
        <w:trPr>
          <w:trHeight w:val="390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https://giadinh.net.vn/tai-tao-cau-nho-cho-be-thien-nhan-tu-da-thit-o-bung-172101201080030276.htm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https://giadinh.net.vn/hanh-trinh-thien-nhan-dem-hoi-ngo-nhung-tam-long-nhan-ai-172120629093623221.htm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http://tuoitre.vn/kham-mien-phi-hon-120-tre-em-khiem-khuyet-bo-phan-sinh-duc-452262.htm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http://tuoitre.vn/tiep-suc-hanh-trinh-thien-nhan-473119.htm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http://afamily.vn/dem-hoi-ngo-cua-nhung-tam-long-nhan-ai-20120626051556800.chn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https://toquoc.vn/giua-bon-be-va-uoc-vong-9976604.htm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https://anninhthudo.vn/chu-linh-chi-thien-nhan-dong-hanh-cung-cac-em-nho-khuyet-tat-post105522.antd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https://www.anninhthudo.vn/chu-linh-chi-thien-nhan-dong-hanh-cung-cac-em-nho-khuyet-tat-post105522.antd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https://anninhthudo.vn/xot-xa-so-phan-khong-co-bo-phan-sinh-duc-post105727.antd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https://www.anninhthudo.vn/xot-xa-so-phan-khong-co-bo-phan-sinh-duc-post105727.antd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http://tamlongvang.laodong.com.vn/am-nhac/thanh-bui-xuc-dong-khi-nhan-qua-tu-be-thien-nhan-20913.bld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http://vieclam.laodong.com.vn/am-nhac/thanh-bui-xuc-dong-khi-nhan-qua-tu-be-thien-nhan-20913.bld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https://dep.com.vn/nhan-hy-vong-cho-nhung-chu-linh-chi-dung-cam/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 w:rsidP="007F6729">
            <w:pPr>
              <w:rPr>
                <w:rFonts w:ascii="Calibri" w:hAnsi="Calibri" w:cs="Calibri"/>
                <w:sz w:val="22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https://doanhnhanplus.vn/cau-chuyen-ve-thien-nhan-da-lam-rung-dong-biet-bao-con-tim-98474.html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Calibri" w:hAnsi="Calibri" w:cs="Calibri"/>
                <w:color w:val="0000FF"/>
                <w:sz w:val="22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https://thiennhan.info/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https://profile.hatena.ne.jp/thiennhaninfo/profile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https://telegra.ph/thiennhaninfo-03-26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https://gab.com/thiennhaninfo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https://band.us/band/87167334/intro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https://www.deviantart.com/thiennhaninfo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https://www.vingle.net/posts/4341407</w:t>
              </w:r>
            </w:hyperlink>
            <w:bookmarkStart w:id="0" w:name="_GoBack"/>
            <w:bookmarkEnd w:id="0"/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https://thiennhaninfo.webflow.io/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https://www.linkedin.com/in/thiennhaninfo/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https://profile.ameba.jp/ameba/thiennhaninfo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https://tthiennhaninfo.blogspot.com/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https://tthiennhaninfo.contently.com/</w:t>
              </w:r>
            </w:hyperlink>
          </w:p>
        </w:tc>
      </w:tr>
      <w:tr w:rsidR="007F6729" w:rsidTr="007F6729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F6729" w:rsidRDefault="007F672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https://issuu.com/thiennhaninfo</w:t>
              </w:r>
            </w:hyperlink>
          </w:p>
        </w:tc>
      </w:tr>
    </w:tbl>
    <w:p w:rsidR="007F6729" w:rsidRPr="007F6729" w:rsidRDefault="007F6729" w:rsidP="007F6729">
      <w:pPr>
        <w:rPr>
          <w:sz w:val="24"/>
          <w:szCs w:val="24"/>
        </w:rPr>
      </w:pPr>
    </w:p>
    <w:sectPr w:rsidR="007F6729" w:rsidRPr="007F6729" w:rsidSect="006C5DBA">
      <w:pgSz w:w="11907" w:h="16840" w:code="9"/>
      <w:pgMar w:top="284" w:right="567" w:bottom="284" w:left="567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BA8"/>
    <w:rsid w:val="000B67C6"/>
    <w:rsid w:val="00303163"/>
    <w:rsid w:val="005E2E9E"/>
    <w:rsid w:val="006C5DBA"/>
    <w:rsid w:val="006D42A9"/>
    <w:rsid w:val="006E3CB3"/>
    <w:rsid w:val="00720706"/>
    <w:rsid w:val="007A68EA"/>
    <w:rsid w:val="007B253C"/>
    <w:rsid w:val="007F6729"/>
    <w:rsid w:val="00850B31"/>
    <w:rsid w:val="008C2BA8"/>
    <w:rsid w:val="00943BF9"/>
    <w:rsid w:val="00A35031"/>
    <w:rsid w:val="00B10D23"/>
    <w:rsid w:val="00C22EE2"/>
    <w:rsid w:val="00C70870"/>
    <w:rsid w:val="00D17126"/>
    <w:rsid w:val="00DC308D"/>
    <w:rsid w:val="00E65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B914F"/>
  <w15:chartTrackingRefBased/>
  <w15:docId w15:val="{DAFA5AFC-C21E-4DB0-9E52-42A13A7DD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30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20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0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27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6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34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52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39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317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8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17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92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3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54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0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61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41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47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06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91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22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3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1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26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12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73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52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75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1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09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0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21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55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6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02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48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4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66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55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786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7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52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35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82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89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3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52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66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26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9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75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82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85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87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93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66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85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96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17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9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8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67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81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53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9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enphong.vn/be-trai-khong-phai-thanh-be-gai-nho-tai-tao-bo-phan-sinh-duc-post541574.tpo" TargetMode="External"/><Relationship Id="rId13" Type="http://schemas.openxmlformats.org/officeDocument/2006/relationships/hyperlink" Target="https://giadinh.net.vn/hanh-trinh-thien-nhan-dem-hoi-ngo-nhung-tam-long-nhan-ai-172120629093623221.htm" TargetMode="External"/><Relationship Id="rId18" Type="http://schemas.openxmlformats.org/officeDocument/2006/relationships/hyperlink" Target="https://anninhthudo.vn/chu-linh-chi-thien-nhan-dong-hanh-cung-cac-em-nho-khuyet-tat-post105522.antd" TargetMode="External"/><Relationship Id="rId26" Type="http://schemas.openxmlformats.org/officeDocument/2006/relationships/hyperlink" Target="https://thiennhan.info/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anninhthudo.vn/xot-xa-so-phan-khong-co-bo-phan-sinh-duc-post105727.antd" TargetMode="External"/><Relationship Id="rId34" Type="http://schemas.openxmlformats.org/officeDocument/2006/relationships/hyperlink" Target="https://www.linkedin.com/in/thiennhaninfo/" TargetMode="External"/><Relationship Id="rId7" Type="http://schemas.openxmlformats.org/officeDocument/2006/relationships/hyperlink" Target="https://tuoitre.vn/tiep-suc-hanh-trinh-thien-nhan-473119.htm" TargetMode="External"/><Relationship Id="rId12" Type="http://schemas.openxmlformats.org/officeDocument/2006/relationships/hyperlink" Target="https://giadinh.net.vn/tai-tao-cau-nho-cho-be-thien-nhan-tu-da-thit-o-bung-172101201080030276.htm" TargetMode="External"/><Relationship Id="rId17" Type="http://schemas.openxmlformats.org/officeDocument/2006/relationships/hyperlink" Target="https://toquoc.vn/giua-bon-be-va-uoc-vong-9976604.htm" TargetMode="External"/><Relationship Id="rId25" Type="http://schemas.openxmlformats.org/officeDocument/2006/relationships/hyperlink" Target="https://doanhnhanplus.vn/cau-chuyen-ve-thien-nhan-da-lam-rung-dong-biet-bao-con-tim-98474.html" TargetMode="External"/><Relationship Id="rId33" Type="http://schemas.openxmlformats.org/officeDocument/2006/relationships/hyperlink" Target="https://thiennhaninfo.webflow.io/" TargetMode="External"/><Relationship Id="rId38" Type="http://schemas.openxmlformats.org/officeDocument/2006/relationships/hyperlink" Target="https://issuu.com/thiennhaninfo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afamily.vn/dem-hoi-ngo-cua-nhung-tam-long-nhan-ai-20120626051556800.chn" TargetMode="External"/><Relationship Id="rId20" Type="http://schemas.openxmlformats.org/officeDocument/2006/relationships/hyperlink" Target="https://anninhthudo.vn/xot-xa-so-phan-khong-co-bo-phan-sinh-duc-post105727.antd" TargetMode="External"/><Relationship Id="rId29" Type="http://schemas.openxmlformats.org/officeDocument/2006/relationships/hyperlink" Target="https://gab.com/thiennhaninfo" TargetMode="External"/><Relationship Id="rId1" Type="http://schemas.openxmlformats.org/officeDocument/2006/relationships/styles" Target="styles.xml"/><Relationship Id="rId6" Type="http://schemas.openxmlformats.org/officeDocument/2006/relationships/hyperlink" Target="https://tuoitre.vn/kham-mien-phi-hon-120-tre-em-khiem-khuyet-bo-phan-sinh-duc-452262.htm" TargetMode="External"/><Relationship Id="rId11" Type="http://schemas.openxmlformats.org/officeDocument/2006/relationships/hyperlink" Target="https://giadinh.net.vn/tai-tao-bo-phan-sinh-duc-tai-tao-niem-vui-172110817095650262.htm" TargetMode="External"/><Relationship Id="rId24" Type="http://schemas.openxmlformats.org/officeDocument/2006/relationships/hyperlink" Target="https://dep.com.vn/nhan-hy-vong-cho-nhung-chu-linh-chi-dung-cam/" TargetMode="External"/><Relationship Id="rId32" Type="http://schemas.openxmlformats.org/officeDocument/2006/relationships/hyperlink" Target="https://www.vingle.net/posts/4341407" TargetMode="External"/><Relationship Id="rId37" Type="http://schemas.openxmlformats.org/officeDocument/2006/relationships/hyperlink" Target="https://tthiennhaninfo.contently.com/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tuoitre.vn/tra-cho-em-tron-ven-hinh-hai-442367.htm" TargetMode="External"/><Relationship Id="rId15" Type="http://schemas.openxmlformats.org/officeDocument/2006/relationships/hyperlink" Target="http://tuoitre.vn/tiep-suc-hanh-trinh-thien-nhan-473119.htm" TargetMode="External"/><Relationship Id="rId23" Type="http://schemas.openxmlformats.org/officeDocument/2006/relationships/hyperlink" Target="http://vieclam.laodong.com.vn/am-nhac/thanh-bui-xuc-dong-khi-nhan-qua-tu-be-thien-nhan-20913.bld" TargetMode="External"/><Relationship Id="rId28" Type="http://schemas.openxmlformats.org/officeDocument/2006/relationships/hyperlink" Target="https://telegra.ph/thiennhaninfo-03-26" TargetMode="External"/><Relationship Id="rId36" Type="http://schemas.openxmlformats.org/officeDocument/2006/relationships/hyperlink" Target="https://tthiennhaninfo.blogspot.com/" TargetMode="External"/><Relationship Id="rId10" Type="http://schemas.openxmlformats.org/officeDocument/2006/relationships/hyperlink" Target="https://ngoisao.net/co-hoi-cho-tre-bi-khiem-khuyet-bo-phan-sinh-duc-2591917.html" TargetMode="External"/><Relationship Id="rId19" Type="http://schemas.openxmlformats.org/officeDocument/2006/relationships/hyperlink" Target="https://www.anninhthudo.vn/chu-linh-chi-thien-nhan-dong-hanh-cung-cac-em-nho-khuyet-tat-post105522.antd" TargetMode="External"/><Relationship Id="rId31" Type="http://schemas.openxmlformats.org/officeDocument/2006/relationships/hyperlink" Target="https://www.deviantart.com/thiennhaninfo" TargetMode="External"/><Relationship Id="rId4" Type="http://schemas.openxmlformats.org/officeDocument/2006/relationships/hyperlink" Target="https://thiennhan.info/" TargetMode="External"/><Relationship Id="rId9" Type="http://schemas.openxmlformats.org/officeDocument/2006/relationships/hyperlink" Target="https://afamily.vn/dem-hoi-ngo-cua-nhung-tam-long-nhan-ai-20120626051556800.chn" TargetMode="External"/><Relationship Id="rId14" Type="http://schemas.openxmlformats.org/officeDocument/2006/relationships/hyperlink" Target="http://tuoitre.vn/kham-mien-phi-hon-120-tre-em-khiem-khuyet-bo-phan-sinh-duc-452262.htm" TargetMode="External"/><Relationship Id="rId22" Type="http://schemas.openxmlformats.org/officeDocument/2006/relationships/hyperlink" Target="http://tamlongvang.laodong.com.vn/am-nhac/thanh-bui-xuc-dong-khi-nhan-qua-tu-be-thien-nhan-20913.bld" TargetMode="External"/><Relationship Id="rId27" Type="http://schemas.openxmlformats.org/officeDocument/2006/relationships/hyperlink" Target="https://profile.hatena.ne.jp/thiennhaninfo/profile" TargetMode="External"/><Relationship Id="rId30" Type="http://schemas.openxmlformats.org/officeDocument/2006/relationships/hyperlink" Target="https://band.us/band/87167334/intro" TargetMode="External"/><Relationship Id="rId35" Type="http://schemas.openxmlformats.org/officeDocument/2006/relationships/hyperlink" Target="https://profile.ameba.jp/ameba/thiennhaninf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878</Words>
  <Characters>5005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2022-03-26T14:45:00Z</dcterms:created>
  <dcterms:modified xsi:type="dcterms:W3CDTF">2022-03-26T14:46:00Z</dcterms:modified>
</cp:coreProperties>
</file>