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043FC" w14:textId="229A69D3" w:rsidR="00035F3A" w:rsidRDefault="0088008F" w:rsidP="0088008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20</w:t>
      </w:r>
    </w:p>
    <w:p w14:paraId="18DA7808" w14:textId="103B7D1D" w:rsidR="0088008F" w:rsidRDefault="0088008F" w:rsidP="0088008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553B6979" w14:textId="1A9CE656" w:rsidR="0088008F" w:rsidRDefault="0088008F" w:rsidP="0088008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11:1-12</w:t>
      </w:r>
    </w:p>
    <w:p w14:paraId="103D241F" w14:textId="149F798E" w:rsidR="0088008F" w:rsidRDefault="0088008F" w:rsidP="0088008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4506EA38" w14:textId="568B1455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Define the word faith as it is used in Hebrews</w:t>
      </w:r>
      <w:r>
        <w:rPr>
          <w:rFonts w:ascii="Times New Roman" w:hAnsi="Times New Roman" w:cs="Times New Roman"/>
          <w:sz w:val="24"/>
          <w:szCs w:val="24"/>
        </w:rPr>
        <w:t xml:space="preserve"> 11:1.</w:t>
      </w:r>
    </w:p>
    <w:p w14:paraId="3097E6B5" w14:textId="4E7A81D3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D34DD9" w14:textId="615E61A3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D481F4" w14:textId="759E29EA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88008F">
        <w:rPr>
          <w:rFonts w:ascii="Times New Roman" w:hAnsi="Times New Roman" w:cs="Times New Roman"/>
          <w:sz w:val="24"/>
          <w:szCs w:val="24"/>
        </w:rPr>
        <w:t>ho are the elders referred to in Hebrews</w:t>
      </w:r>
      <w:r>
        <w:rPr>
          <w:rFonts w:ascii="Times New Roman" w:hAnsi="Times New Roman" w:cs="Times New Roman"/>
          <w:sz w:val="24"/>
          <w:szCs w:val="24"/>
        </w:rPr>
        <w:t xml:space="preserve"> 11:2?</w:t>
      </w:r>
    </w:p>
    <w:p w14:paraId="4252B53D" w14:textId="79FFBA47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9A1CD1" w14:textId="4D5074D6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9F19B3" w14:textId="4FE0C5AE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Pr="0088008F">
        <w:rPr>
          <w:rFonts w:ascii="Times New Roman" w:hAnsi="Times New Roman" w:cs="Times New Roman"/>
          <w:sz w:val="24"/>
          <w:szCs w:val="24"/>
        </w:rPr>
        <w:t>ow did Abel offer a greater sacrifice than Cain?</w:t>
      </w:r>
    </w:p>
    <w:p w14:paraId="63089CE4" w14:textId="5C77BFE0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08E789" w14:textId="65A779F0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FDE01A" w14:textId="4EA32CCB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How does Romans</w:t>
      </w:r>
      <w:r>
        <w:rPr>
          <w:rFonts w:ascii="Times New Roman" w:hAnsi="Times New Roman" w:cs="Times New Roman"/>
          <w:sz w:val="24"/>
          <w:szCs w:val="24"/>
        </w:rPr>
        <w:t xml:space="preserve"> 10:17 </w:t>
      </w:r>
      <w:r w:rsidRPr="0088008F">
        <w:rPr>
          <w:rFonts w:ascii="Times New Roman" w:hAnsi="Times New Roman" w:cs="Times New Roman"/>
          <w:sz w:val="24"/>
          <w:szCs w:val="24"/>
        </w:rPr>
        <w:t>apply to the story of Cain and Abel?</w:t>
      </w:r>
    </w:p>
    <w:p w14:paraId="64FA4661" w14:textId="706AE0E2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4242A6" w14:textId="3C03C095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FFEBA4" w14:textId="666BE300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How does Abel speak to us today?</w:t>
      </w:r>
    </w:p>
    <w:p w14:paraId="53F0679E" w14:textId="48C3F276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397F72" w14:textId="58DB0570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6C8F66" w14:textId="2E9E4C63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Who was Enoch? What happened to him?</w:t>
      </w:r>
    </w:p>
    <w:p w14:paraId="09E5345B" w14:textId="391637FD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6EAFD7" w14:textId="455C9728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1FC163" w14:textId="1CDCD2CE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According to Hebrews</w:t>
      </w:r>
      <w:r>
        <w:rPr>
          <w:rFonts w:ascii="Times New Roman" w:hAnsi="Times New Roman" w:cs="Times New Roman"/>
          <w:sz w:val="24"/>
          <w:szCs w:val="24"/>
        </w:rPr>
        <w:t xml:space="preserve"> 11:6, </w:t>
      </w:r>
      <w:r w:rsidRPr="0088008F">
        <w:rPr>
          <w:rFonts w:ascii="Times New Roman" w:hAnsi="Times New Roman" w:cs="Times New Roman"/>
          <w:sz w:val="24"/>
          <w:szCs w:val="24"/>
        </w:rPr>
        <w:t>how does God want us to serve him?</w:t>
      </w:r>
    </w:p>
    <w:p w14:paraId="5E8FF569" w14:textId="53C6AF69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442910" w14:textId="39E7FD17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E530A0" w14:textId="0C375BF9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What motivated Noah to build the ark?</w:t>
      </w:r>
    </w:p>
    <w:p w14:paraId="42D0266A" w14:textId="465E8ADF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02691A" w14:textId="5B86C6FC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8CA8C2" w14:textId="7DD2AD60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How did Noah condemn the world?</w:t>
      </w:r>
    </w:p>
    <w:p w14:paraId="16522C1F" w14:textId="697358A2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1C219C" w14:textId="17422096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E8D5D5" w14:textId="35C62664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Did Abraham know where God was going to lead him to?</w:t>
      </w:r>
    </w:p>
    <w:p w14:paraId="0DBBAA2A" w14:textId="737BCCF2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7248E3" w14:textId="0E6318BD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B8D046" w14:textId="1C508E4B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When did Abraham receive his inheritance?</w:t>
      </w:r>
    </w:p>
    <w:p w14:paraId="596F83E0" w14:textId="2622FDCC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6F3149" w14:textId="6FC27D81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55C2B7" w14:textId="4C7DF84F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Who lived in tents? Why is this significant?</w:t>
      </w:r>
    </w:p>
    <w:p w14:paraId="17ABC64C" w14:textId="33E302B0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EAF2CE" w14:textId="1E718CA6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2D7E8C" w14:textId="391DF3C3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What is the city with firm foundations? Who made the city?</w:t>
      </w:r>
    </w:p>
    <w:p w14:paraId="4D1D4539" w14:textId="76F57D30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D08057" w14:textId="53D864A4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99DC05" w14:textId="2E060FBF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Describe the faith of Sarah.</w:t>
      </w:r>
    </w:p>
    <w:p w14:paraId="3996DB4B" w14:textId="6B679BF8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D75D21" w14:textId="611C5AFB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DB3E88" w14:textId="181178BC" w:rsid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lastRenderedPageBreak/>
        <w:t>What did Sarah think of God?</w:t>
      </w:r>
    </w:p>
    <w:p w14:paraId="715170E0" w14:textId="5C644480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A4B78C" w14:textId="03222F8F" w:rsidR="0088008F" w:rsidRDefault="0088008F" w:rsidP="0088008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872F2E" w14:textId="36D5264D" w:rsidR="0088008F" w:rsidRPr="0088008F" w:rsidRDefault="0088008F" w:rsidP="0088008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8008F">
        <w:rPr>
          <w:rFonts w:ascii="Times New Roman" w:hAnsi="Times New Roman" w:cs="Times New Roman"/>
          <w:sz w:val="24"/>
          <w:szCs w:val="24"/>
        </w:rPr>
        <w:t>How are the descendants of Abraham described in Hebrews</w:t>
      </w:r>
      <w:r>
        <w:rPr>
          <w:rFonts w:ascii="Times New Roman" w:hAnsi="Times New Roman" w:cs="Times New Roman"/>
          <w:sz w:val="24"/>
          <w:szCs w:val="24"/>
        </w:rPr>
        <w:t xml:space="preserve"> 11:12?</w:t>
      </w:r>
    </w:p>
    <w:sectPr w:rsidR="0088008F" w:rsidRPr="008800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16116"/>
    <w:multiLevelType w:val="hybridMultilevel"/>
    <w:tmpl w:val="481000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46007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08F"/>
    <w:rsid w:val="00035F3A"/>
    <w:rsid w:val="00880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DC0F75"/>
  <w15:chartTrackingRefBased/>
  <w15:docId w15:val="{B9DB53B1-C618-4C0E-818D-D3EBFA47C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8008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118</Words>
  <Characters>676</Characters>
  <Application>Microsoft Office Word</Application>
  <DocSecurity>0</DocSecurity>
  <Lines>5</Lines>
  <Paragraphs>1</Paragraphs>
  <ScaleCrop>false</ScaleCrop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2023-01-16T20:34:00Z</dcterms:created>
  <dcterms:modified xsi:type="dcterms:W3CDTF">2023-01-16T20:40:00Z</dcterms:modified>
</cp:coreProperties>
</file>